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CA95" w14:textId="77777777" w:rsidR="007C61AA" w:rsidRPr="0023615D" w:rsidRDefault="007F0463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様式第</w:t>
      </w:r>
      <w:r w:rsidRPr="0023615D">
        <w:rPr>
          <w:rFonts w:ascii="ＭＳ 明朝" w:eastAsia="ＭＳ 明朝" w:hAnsi="ＭＳ 明朝" w:hint="eastAsia"/>
          <w:sz w:val="22"/>
          <w:szCs w:val="22"/>
        </w:rPr>
        <w:t>7</w:t>
      </w:r>
      <w:r w:rsidRPr="0023615D">
        <w:rPr>
          <w:rFonts w:ascii="ＭＳ 明朝" w:eastAsia="ＭＳ 明朝" w:hAnsi="ＭＳ 明朝" w:hint="eastAsia"/>
          <w:sz w:val="22"/>
          <w:szCs w:val="22"/>
        </w:rPr>
        <w:t>号</w:t>
      </w:r>
    </w:p>
    <w:p w14:paraId="4329A985" w14:textId="77777777" w:rsidR="007C61AA" w:rsidRPr="0023615D" w:rsidRDefault="007C61AA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305922AB" w14:textId="3447BC4F" w:rsidR="007C61AA" w:rsidRPr="0023615D" w:rsidRDefault="007F0463">
      <w:pPr>
        <w:snapToGrid w:val="0"/>
        <w:jc w:val="right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 xml:space="preserve">　　令和</w:t>
      </w:r>
      <w:r>
        <w:rPr>
          <w:rFonts w:ascii="ＭＳ 明朝" w:eastAsia="ＭＳ 明朝" w:hAnsi="ＭＳ 明朝" w:hint="eastAsia"/>
          <w:sz w:val="22"/>
          <w:szCs w:val="22"/>
        </w:rPr>
        <w:t>７</w:t>
      </w:r>
      <w:r w:rsidRPr="0023615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693BB4F" w14:textId="77777777" w:rsidR="007C61AA" w:rsidRPr="0023615D" w:rsidRDefault="007C61AA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4C85A096" w14:textId="55854A7A" w:rsidR="007C61AA" w:rsidRPr="0023615D" w:rsidRDefault="009D3D39" w:rsidP="009D3D39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 xml:space="preserve">出雲崎町長　</w:t>
      </w:r>
      <w:r w:rsidR="007F0463">
        <w:rPr>
          <w:rFonts w:ascii="ＭＳ 明朝" w:eastAsia="ＭＳ 明朝" w:hAnsi="ＭＳ 明朝" w:hint="eastAsia"/>
          <w:sz w:val="22"/>
          <w:szCs w:val="22"/>
        </w:rPr>
        <w:t>仙海　直樹</w:t>
      </w:r>
      <w:r w:rsidRPr="0023615D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3D6E80FF" w14:textId="77777777" w:rsidR="007C61AA" w:rsidRPr="0023615D" w:rsidRDefault="007C61AA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53577CB2" w14:textId="77777777" w:rsidR="007C61AA" w:rsidRPr="0023615D" w:rsidRDefault="007F0463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所</w:t>
      </w:r>
      <w:r w:rsidRPr="0023615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23615D">
        <w:rPr>
          <w:rFonts w:ascii="ＭＳ 明朝" w:eastAsia="ＭＳ 明朝" w:hAnsi="ＭＳ 明朝" w:hint="eastAsia"/>
          <w:sz w:val="22"/>
          <w:szCs w:val="22"/>
        </w:rPr>
        <w:t xml:space="preserve">　在　</w:t>
      </w:r>
      <w:r w:rsidRPr="0023615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23615D">
        <w:rPr>
          <w:rFonts w:ascii="ＭＳ 明朝" w:eastAsia="ＭＳ 明朝" w:hAnsi="ＭＳ 明朝" w:hint="eastAsia"/>
          <w:sz w:val="22"/>
          <w:szCs w:val="22"/>
        </w:rPr>
        <w:t>地</w:t>
      </w:r>
    </w:p>
    <w:p w14:paraId="5E578C22" w14:textId="77777777" w:rsidR="007C61AA" w:rsidRPr="0023615D" w:rsidRDefault="007F0463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14:paraId="5FA7DB87" w14:textId="5037E23A" w:rsidR="007C61AA" w:rsidRPr="0023615D" w:rsidRDefault="007F0463">
      <w:pPr>
        <w:snapToGrid w:val="0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代表者職氏名　　　　　　　　　　　　　印</w:t>
      </w:r>
    </w:p>
    <w:p w14:paraId="459DA874" w14:textId="77777777" w:rsidR="007C61AA" w:rsidRDefault="007C61AA">
      <w:pPr>
        <w:snapToGrid w:val="0"/>
        <w:rPr>
          <w:rFonts w:asciiTheme="minorEastAsia" w:hAnsiTheme="minorEastAsia"/>
        </w:rPr>
      </w:pPr>
    </w:p>
    <w:p w14:paraId="4C543EE2" w14:textId="77777777" w:rsidR="007C61AA" w:rsidRDefault="007C61AA">
      <w:pPr>
        <w:snapToGrid w:val="0"/>
        <w:rPr>
          <w:rFonts w:asciiTheme="minorEastAsia" w:hAnsiTheme="minorEastAsia"/>
        </w:rPr>
      </w:pPr>
    </w:p>
    <w:p w14:paraId="56FD4EA6" w14:textId="77777777" w:rsidR="007C61AA" w:rsidRPr="0023615D" w:rsidRDefault="007F0463">
      <w:pPr>
        <w:snapToGrid w:val="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615D">
        <w:rPr>
          <w:rFonts w:ascii="ＭＳ 明朝" w:eastAsia="ＭＳ 明朝" w:hAnsi="ＭＳ 明朝" w:hint="eastAsia"/>
          <w:b/>
          <w:kern w:val="0"/>
          <w:sz w:val="32"/>
          <w:szCs w:val="32"/>
        </w:rPr>
        <w:t>見　積　書</w:t>
      </w:r>
    </w:p>
    <w:p w14:paraId="4EBF1B62" w14:textId="77777777" w:rsidR="007C61AA" w:rsidRPr="0023615D" w:rsidRDefault="007C61AA">
      <w:pPr>
        <w:snapToGrid w:val="0"/>
        <w:rPr>
          <w:rFonts w:ascii="ＭＳ 明朝" w:eastAsia="ＭＳ 明朝" w:hAnsi="ＭＳ 明朝"/>
        </w:rPr>
      </w:pPr>
    </w:p>
    <w:p w14:paraId="148A59B8" w14:textId="76F87DE9" w:rsidR="007C61AA" w:rsidRDefault="007F0463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Hlk136858041"/>
      <w:r w:rsidRPr="007F0463">
        <w:rPr>
          <w:rFonts w:ascii="ＭＳ 明朝" w:eastAsia="ＭＳ 明朝" w:hAnsi="ＭＳ 明朝" w:hint="eastAsia"/>
          <w:sz w:val="22"/>
          <w:szCs w:val="22"/>
        </w:rPr>
        <w:t>出雲崎町太陽光発電設備導入可能性調査業務</w:t>
      </w:r>
      <w:r w:rsidR="009D3D39" w:rsidRPr="0023615D">
        <w:rPr>
          <w:rFonts w:ascii="ＭＳ 明朝" w:eastAsia="ＭＳ 明朝" w:hAnsi="ＭＳ 明朝" w:hint="eastAsia"/>
          <w:sz w:val="22"/>
          <w:szCs w:val="22"/>
        </w:rPr>
        <w:t>委託</w:t>
      </w:r>
      <w:bookmarkEnd w:id="0"/>
      <w:r w:rsidR="009D3D39" w:rsidRPr="0023615D">
        <w:rPr>
          <w:rFonts w:ascii="ＭＳ 明朝" w:eastAsia="ＭＳ 明朝" w:hAnsi="ＭＳ 明朝" w:hint="eastAsia"/>
          <w:sz w:val="22"/>
          <w:szCs w:val="22"/>
        </w:rPr>
        <w:t>に係る仕様書を熟知しましたので、下記の金額を見積りします。</w:t>
      </w:r>
    </w:p>
    <w:p w14:paraId="57EFBE75" w14:textId="77777777" w:rsidR="0023615D" w:rsidRPr="007F0463" w:rsidRDefault="0023615D">
      <w:pPr>
        <w:snapToGrid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2694C5E1" w14:textId="222FA5D1" w:rsidR="0023615D" w:rsidRDefault="0023615D" w:rsidP="0023615D">
      <w:pPr>
        <w:snapToGrid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470EC8AA" w14:textId="77777777" w:rsidR="0023615D" w:rsidRDefault="0023615D" w:rsidP="0023615D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251E907" w14:textId="73B2FF0D" w:rsidR="0023615D" w:rsidRPr="0023615D" w:rsidRDefault="0023615D" w:rsidP="0023615D">
      <w:pPr>
        <w:snapToGri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１．業務名　</w:t>
      </w:r>
      <w:r w:rsidR="007F0463" w:rsidRPr="007F0463">
        <w:rPr>
          <w:rFonts w:ascii="ＭＳ 明朝" w:eastAsia="ＭＳ 明朝" w:hAnsi="ＭＳ 明朝" w:hint="eastAsia"/>
          <w:sz w:val="22"/>
          <w:szCs w:val="22"/>
        </w:rPr>
        <w:t>出雲崎町太陽光発電設備導入可能性調査業務</w:t>
      </w:r>
      <w:r w:rsidRPr="0023615D">
        <w:rPr>
          <w:rFonts w:ascii="ＭＳ 明朝" w:eastAsia="ＭＳ 明朝" w:hAnsi="ＭＳ 明朝" w:hint="eastAsia"/>
          <w:sz w:val="22"/>
          <w:szCs w:val="22"/>
        </w:rPr>
        <w:t>委託</w:t>
      </w:r>
    </w:p>
    <w:p w14:paraId="1AA09687" w14:textId="77777777" w:rsidR="007C61AA" w:rsidRDefault="007C61AA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DBB72BD" w14:textId="6CB38CA2" w:rsidR="007C61AA" w:rsidRPr="0023615D" w:rsidRDefault="0023615D" w:rsidP="0023615D">
      <w:pPr>
        <w:snapToGrid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２．見積</w:t>
      </w:r>
      <w:r w:rsidRPr="0023615D">
        <w:rPr>
          <w:rFonts w:ascii="ＭＳ 明朝" w:eastAsia="ＭＳ 明朝" w:hAnsi="ＭＳ 明朝" w:hint="eastAsia"/>
          <w:sz w:val="22"/>
          <w:szCs w:val="22"/>
        </w:rPr>
        <w:t>金額</w:t>
      </w:r>
    </w:p>
    <w:tbl>
      <w:tblPr>
        <w:tblStyle w:val="ad"/>
        <w:tblW w:w="7650" w:type="dxa"/>
        <w:tblInd w:w="584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7C61AA" w:rsidRPr="0023615D" w14:paraId="2E22E7F9" w14:textId="77777777">
        <w:trPr>
          <w:cantSplit/>
          <w:trHeight w:val="340"/>
        </w:trPr>
        <w:tc>
          <w:tcPr>
            <w:tcW w:w="850" w:type="dxa"/>
            <w:vMerge w:val="restart"/>
            <w:vAlign w:val="center"/>
          </w:tcPr>
          <w:p w14:paraId="3B2D9141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E2A4739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850" w:type="dxa"/>
            <w:tcBorders>
              <w:bottom w:val="nil"/>
            </w:tcBorders>
          </w:tcPr>
          <w:p w14:paraId="16FB4308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50" w:type="dxa"/>
            <w:tcBorders>
              <w:bottom w:val="nil"/>
            </w:tcBorders>
          </w:tcPr>
          <w:p w14:paraId="40473DE8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十万</w:t>
            </w:r>
          </w:p>
        </w:tc>
        <w:tc>
          <w:tcPr>
            <w:tcW w:w="850" w:type="dxa"/>
            <w:tcBorders>
              <w:bottom w:val="nil"/>
            </w:tcBorders>
          </w:tcPr>
          <w:p w14:paraId="081EC95F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tcBorders>
              <w:bottom w:val="nil"/>
            </w:tcBorders>
          </w:tcPr>
          <w:p w14:paraId="201FFE0E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tcBorders>
              <w:bottom w:val="nil"/>
            </w:tcBorders>
          </w:tcPr>
          <w:p w14:paraId="06622FF0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tcBorders>
              <w:bottom w:val="nil"/>
            </w:tcBorders>
          </w:tcPr>
          <w:p w14:paraId="7FD5BD49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tcBorders>
              <w:bottom w:val="nil"/>
            </w:tcBorders>
          </w:tcPr>
          <w:p w14:paraId="45CB9514" w14:textId="77777777" w:rsidR="007C61AA" w:rsidRPr="0023615D" w:rsidRDefault="007F046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3615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C61AA" w:rsidRPr="0023615D" w14:paraId="3AE15D6D" w14:textId="77777777">
        <w:trPr>
          <w:trHeight w:val="850"/>
        </w:trPr>
        <w:tc>
          <w:tcPr>
            <w:tcW w:w="850" w:type="dxa"/>
            <w:vMerge/>
            <w:vAlign w:val="center"/>
          </w:tcPr>
          <w:p w14:paraId="0C2A0EC8" w14:textId="77777777" w:rsidR="007C61AA" w:rsidRPr="0023615D" w:rsidRDefault="007C61A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485C188" w14:textId="4BE99EE5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A5E650F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257C471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C1814A5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2DCBF81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9AB8F3A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5A29C55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A5430CF" w14:textId="77777777" w:rsidR="007C61AA" w:rsidRPr="0023615D" w:rsidRDefault="007C61AA">
            <w:pPr>
              <w:snapToGrid w:val="0"/>
              <w:jc w:val="center"/>
              <w:rPr>
                <w:rFonts w:ascii="ＭＳ 明朝" w:eastAsia="ＭＳ 明朝" w:hAnsi="ＭＳ 明朝"/>
                <w:sz w:val="44"/>
              </w:rPr>
            </w:pPr>
          </w:p>
        </w:tc>
      </w:tr>
    </w:tbl>
    <w:p w14:paraId="72C9EB79" w14:textId="77777777" w:rsidR="007C61AA" w:rsidRPr="0023615D" w:rsidRDefault="007F0463">
      <w:pPr>
        <w:snapToGrid w:val="0"/>
        <w:rPr>
          <w:rFonts w:ascii="ＭＳ 明朝" w:eastAsia="ＭＳ 明朝" w:hAnsi="ＭＳ 明朝"/>
        </w:rPr>
      </w:pPr>
      <w:r w:rsidRPr="0023615D">
        <w:rPr>
          <w:rFonts w:ascii="ＭＳ 明朝" w:eastAsia="ＭＳ 明朝" w:hAnsi="ＭＳ 明朝" w:hint="eastAsia"/>
        </w:rPr>
        <w:t xml:space="preserve">　　　　　　　　　　　　　　　　　　　　　　　　（消費税及び地方消費税を含む。）</w:t>
      </w:r>
    </w:p>
    <w:p w14:paraId="18CDBDCE" w14:textId="77777777" w:rsidR="007C61AA" w:rsidRPr="0023615D" w:rsidRDefault="007F0463" w:rsidP="0023615D">
      <w:pPr>
        <w:snapToGri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注意事項</w:t>
      </w:r>
    </w:p>
    <w:p w14:paraId="27F74295" w14:textId="77777777" w:rsidR="007C61AA" w:rsidRPr="0023615D" w:rsidRDefault="007F0463">
      <w:pPr>
        <w:snapToGri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⑴　金額は、算用数字で記入し、頭書に「￥」の記号を付記すること。</w:t>
      </w:r>
    </w:p>
    <w:p w14:paraId="53C21130" w14:textId="77777777" w:rsidR="007C61AA" w:rsidRPr="0023615D" w:rsidRDefault="007F0463">
      <w:pPr>
        <w:snapToGri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⑵　内訳書を任意様式により添付すること。</w:t>
      </w:r>
    </w:p>
    <w:p w14:paraId="571A4E14" w14:textId="77777777" w:rsidR="007C61AA" w:rsidRPr="0023615D" w:rsidRDefault="007F0463">
      <w:pPr>
        <w:snapToGrid w:val="0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23615D">
        <w:rPr>
          <w:rFonts w:ascii="ＭＳ 明朝" w:eastAsia="ＭＳ 明朝" w:hAnsi="ＭＳ 明朝" w:hint="eastAsia"/>
          <w:sz w:val="22"/>
          <w:szCs w:val="22"/>
        </w:rPr>
        <w:t>⑶　上記記入の金額と内訳書の合計金額は一致させること。</w:t>
      </w:r>
    </w:p>
    <w:p w14:paraId="273247D5" w14:textId="77777777" w:rsidR="007C61AA" w:rsidRPr="0023615D" w:rsidRDefault="007C61AA">
      <w:pPr>
        <w:snapToGrid w:val="0"/>
        <w:rPr>
          <w:rFonts w:ascii="ＭＳ 明朝" w:eastAsia="ＭＳ 明朝" w:hAnsi="ＭＳ 明朝"/>
          <w:sz w:val="22"/>
          <w:szCs w:val="22"/>
        </w:rPr>
      </w:pPr>
    </w:p>
    <w:sectPr w:rsidR="007C61AA" w:rsidRPr="0023615D">
      <w:pgSz w:w="11906" w:h="16838"/>
      <w:pgMar w:top="1418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2574" w14:textId="77777777" w:rsidR="004E109F" w:rsidRDefault="004E109F">
      <w:r>
        <w:separator/>
      </w:r>
    </w:p>
  </w:endnote>
  <w:endnote w:type="continuationSeparator" w:id="0">
    <w:p w14:paraId="5AB76F66" w14:textId="77777777" w:rsidR="004E109F" w:rsidRDefault="004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6FBB" w14:textId="77777777" w:rsidR="004E109F" w:rsidRDefault="004E109F">
      <w:r>
        <w:separator/>
      </w:r>
    </w:p>
  </w:footnote>
  <w:footnote w:type="continuationSeparator" w:id="0">
    <w:p w14:paraId="143455C2" w14:textId="77777777" w:rsidR="004E109F" w:rsidRDefault="004E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AA"/>
    <w:rsid w:val="0023615D"/>
    <w:rsid w:val="004E109F"/>
    <w:rsid w:val="00660360"/>
    <w:rsid w:val="007C61AA"/>
    <w:rsid w:val="007F0463"/>
    <w:rsid w:val="009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B9FCD"/>
  <w15:chartTrackingRefBased/>
  <w15:docId w15:val="{6D9E93C3-AB7D-416C-ACC6-9659C6F7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2021-12-10T02:06:00Z</cp:lastPrinted>
  <dcterms:created xsi:type="dcterms:W3CDTF">2023-06-05T02:51:00Z</dcterms:created>
  <dcterms:modified xsi:type="dcterms:W3CDTF">2025-07-29T09:13:00Z</dcterms:modified>
</cp:coreProperties>
</file>