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EDD77" w14:textId="12B12F83" w:rsidR="003B2006" w:rsidRPr="00D57AFA" w:rsidRDefault="00D57AF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</w:t>
      </w:r>
      <w:r w:rsidR="00FB51ED">
        <w:rPr>
          <w:rFonts w:ascii="ＭＳ 明朝" w:eastAsia="ＭＳ 明朝" w:hAnsi="ＭＳ 明朝" w:hint="eastAsia"/>
        </w:rPr>
        <w:t>１</w:t>
      </w:r>
      <w:r>
        <w:rPr>
          <w:rFonts w:ascii="ＭＳ 明朝" w:eastAsia="ＭＳ 明朝" w:hAnsi="ＭＳ 明朝" w:hint="eastAsia"/>
        </w:rPr>
        <w:t>号（第</w:t>
      </w:r>
      <w:r w:rsidR="00FB51ED">
        <w:rPr>
          <w:rFonts w:ascii="ＭＳ 明朝" w:eastAsia="ＭＳ 明朝" w:hAnsi="ＭＳ 明朝" w:hint="eastAsia"/>
        </w:rPr>
        <w:t>６</w:t>
      </w:r>
      <w:r>
        <w:rPr>
          <w:rFonts w:ascii="ＭＳ 明朝" w:eastAsia="ＭＳ 明朝" w:hAnsi="ＭＳ 明朝" w:hint="eastAsia"/>
        </w:rPr>
        <w:t>条</w:t>
      </w:r>
      <w:r w:rsidR="002205C3">
        <w:rPr>
          <w:rFonts w:ascii="ＭＳ 明朝" w:eastAsia="ＭＳ 明朝" w:hAnsi="ＭＳ 明朝" w:hint="eastAsia"/>
        </w:rPr>
        <w:t>第２項</w:t>
      </w:r>
      <w:r>
        <w:rPr>
          <w:rFonts w:ascii="ＭＳ 明朝" w:eastAsia="ＭＳ 明朝" w:hAnsi="ＭＳ 明朝" w:hint="eastAsia"/>
        </w:rPr>
        <w:t>関係）</w:t>
      </w:r>
    </w:p>
    <w:p w14:paraId="5482E99B" w14:textId="0136B9C1" w:rsidR="006D1681" w:rsidRPr="009078B7" w:rsidRDefault="006D1681"/>
    <w:p w14:paraId="3D48D52C" w14:textId="1E24FF14" w:rsidR="003B2006" w:rsidRPr="009078B7" w:rsidRDefault="003B2006" w:rsidP="003B2006">
      <w:pPr>
        <w:jc w:val="right"/>
      </w:pPr>
      <w:r w:rsidRPr="009078B7">
        <w:rPr>
          <w:rFonts w:hint="eastAsia"/>
        </w:rPr>
        <w:t>年　　月　　日</w:t>
      </w:r>
    </w:p>
    <w:p w14:paraId="2E26C81C" w14:textId="76DD7E8A" w:rsidR="003B2006" w:rsidRPr="009078B7" w:rsidRDefault="003B2006"/>
    <w:p w14:paraId="0D0DB52E" w14:textId="088FBF4E" w:rsidR="003B2006" w:rsidRPr="009078B7" w:rsidRDefault="009078B7">
      <w:r w:rsidRPr="009078B7">
        <w:rPr>
          <w:rFonts w:hint="eastAsia"/>
        </w:rPr>
        <w:t xml:space="preserve">　出雲崎町長　</w:t>
      </w:r>
      <w:r w:rsidR="00934DA0">
        <w:rPr>
          <w:rFonts w:hint="eastAsia"/>
        </w:rPr>
        <w:t xml:space="preserve">　</w:t>
      </w:r>
      <w:r w:rsidRPr="009078B7">
        <w:rPr>
          <w:rFonts w:hint="eastAsia"/>
        </w:rPr>
        <w:t xml:space="preserve">　</w:t>
      </w:r>
      <w:r w:rsidR="009B1977">
        <w:rPr>
          <w:rFonts w:hint="eastAsia"/>
        </w:rPr>
        <w:t xml:space="preserve">　　</w:t>
      </w:r>
      <w:r w:rsidRPr="009078B7">
        <w:rPr>
          <w:rFonts w:hint="eastAsia"/>
        </w:rPr>
        <w:t xml:space="preserve">　　　　様</w:t>
      </w:r>
    </w:p>
    <w:p w14:paraId="61EC64B9" w14:textId="445A2445" w:rsidR="003B2006" w:rsidRPr="009078B7" w:rsidRDefault="003B2006"/>
    <w:p w14:paraId="4B2A21EA" w14:textId="3B63DC90" w:rsidR="008E78C2" w:rsidRPr="00536371" w:rsidRDefault="009078B7" w:rsidP="008E78C2">
      <w:pPr>
        <w:wordWrap w:val="0"/>
        <w:jc w:val="right"/>
        <w:rPr>
          <w:rFonts w:ascii="ＭＳ 明朝" w:hAnsi="ＭＳ 明朝"/>
        </w:rPr>
      </w:pPr>
      <w:r w:rsidRPr="009078B7">
        <w:rPr>
          <w:rFonts w:ascii="ＭＳ 明朝" w:hAnsi="ＭＳ 明朝" w:hint="eastAsia"/>
        </w:rPr>
        <w:t xml:space="preserve">申請者　</w:t>
      </w:r>
      <w:r w:rsidR="008E78C2">
        <w:rPr>
          <w:rFonts w:ascii="ＭＳ 明朝" w:hAnsi="ＭＳ 明朝" w:hint="eastAsia"/>
        </w:rPr>
        <w:t>住所又は</w:t>
      </w:r>
      <w:r w:rsidR="008E78C2" w:rsidRPr="00536371">
        <w:rPr>
          <w:rFonts w:ascii="ＭＳ 明朝" w:hAnsi="ＭＳ 明朝" w:hint="eastAsia"/>
        </w:rPr>
        <w:t>所在地</w:t>
      </w:r>
      <w:r w:rsidR="008E78C2">
        <w:rPr>
          <w:rFonts w:ascii="ＭＳ 明朝" w:hAnsi="ＭＳ 明朝" w:hint="eastAsia"/>
        </w:rPr>
        <w:t xml:space="preserve">　　　　　　　　　　　　　</w:t>
      </w:r>
    </w:p>
    <w:p w14:paraId="2A63F7A9" w14:textId="24B162F8" w:rsidR="008E78C2" w:rsidRDefault="008E78C2" w:rsidP="008E78C2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個人</w:t>
      </w:r>
      <w:r w:rsidR="00F15240">
        <w:rPr>
          <w:rFonts w:ascii="ＭＳ 明朝" w:hAnsi="ＭＳ 明朝" w:hint="eastAsia"/>
        </w:rPr>
        <w:t>名</w:t>
      </w:r>
      <w:r>
        <w:rPr>
          <w:rFonts w:ascii="ＭＳ 明朝" w:hAnsi="ＭＳ 明朝" w:hint="eastAsia"/>
        </w:rPr>
        <w:t>又は法人</w:t>
      </w:r>
      <w:r w:rsidRPr="00536371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Pr="00536371">
        <w:rPr>
          <w:rFonts w:ascii="ＭＳ 明朝" w:hAnsi="ＭＳ 明朝" w:hint="eastAsia"/>
        </w:rPr>
        <w:t xml:space="preserve">　　　</w:t>
      </w:r>
      <w:r>
        <w:rPr>
          <w:rFonts w:ascii="ＭＳ 明朝" w:hAnsi="ＭＳ 明朝" w:hint="eastAsia"/>
        </w:rPr>
        <w:t xml:space="preserve">　</w:t>
      </w:r>
      <w:r w:rsidRPr="00536371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　</w:t>
      </w:r>
      <w:r w:rsidRPr="00536371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="00483FE1">
        <w:rPr>
          <w:rFonts w:ascii="ＭＳ 明朝" w:hAnsi="ＭＳ 明朝" w:hint="eastAsia"/>
        </w:rPr>
        <w:t xml:space="preserve">　</w:t>
      </w:r>
    </w:p>
    <w:p w14:paraId="5820C637" w14:textId="302345DE" w:rsidR="008E78C2" w:rsidRPr="00536371" w:rsidRDefault="00395659" w:rsidP="00395659">
      <w:pPr>
        <w:wordWrap w:val="0"/>
        <w:ind w:right="-1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及び</w:t>
      </w:r>
      <w:r w:rsidR="008E78C2">
        <w:rPr>
          <w:rFonts w:ascii="ＭＳ 明朝" w:hAnsi="ＭＳ 明朝" w:hint="eastAsia"/>
        </w:rPr>
        <w:t>代表者</w:t>
      </w:r>
      <w:r w:rsidR="00EC3B58">
        <w:rPr>
          <w:rFonts w:ascii="ＭＳ 明朝" w:hAnsi="ＭＳ 明朝" w:hint="eastAsia"/>
        </w:rPr>
        <w:t>氏</w:t>
      </w:r>
      <w:r w:rsidR="008E78C2">
        <w:rPr>
          <w:rFonts w:ascii="ＭＳ 明朝" w:hAnsi="ＭＳ 明朝" w:hint="eastAsia"/>
        </w:rPr>
        <w:t>名</w:t>
      </w:r>
      <w:r w:rsidR="00CA6A3B">
        <w:rPr>
          <w:rFonts w:ascii="ＭＳ 明朝" w:hAnsi="ＭＳ 明朝" w:hint="eastAsia"/>
        </w:rPr>
        <w:t xml:space="preserve">　</w:t>
      </w:r>
      <w:r w:rsidR="008E78C2">
        <w:rPr>
          <w:rFonts w:ascii="ＭＳ 明朝" w:hAnsi="ＭＳ 明朝" w:hint="eastAsia"/>
        </w:rPr>
        <w:t xml:space="preserve">　　　　　　　　　</w:t>
      </w:r>
      <w:r>
        <w:rPr>
          <w:rFonts w:ascii="ＭＳ 明朝" w:hAnsi="ＭＳ 明朝" w:hint="eastAsia"/>
        </w:rPr>
        <w:t xml:space="preserve">　　　</w:t>
      </w:r>
    </w:p>
    <w:p w14:paraId="7C61122E" w14:textId="22129E54" w:rsidR="008E78C2" w:rsidRPr="00536371" w:rsidRDefault="008E78C2" w:rsidP="008E78C2">
      <w:pPr>
        <w:wordWrap w:val="0"/>
        <w:jc w:val="right"/>
        <w:rPr>
          <w:rFonts w:ascii="ＭＳ 明朝" w:hAnsi="ＭＳ 明朝"/>
        </w:rPr>
      </w:pPr>
      <w:r w:rsidRPr="00536371">
        <w:rPr>
          <w:rFonts w:ascii="ＭＳ 明朝" w:hAnsi="ＭＳ 明朝" w:hint="eastAsia"/>
        </w:rPr>
        <w:t>電</w:t>
      </w:r>
      <w:r w:rsidR="00395659">
        <w:rPr>
          <w:rFonts w:ascii="ＭＳ 明朝" w:hAnsi="ＭＳ 明朝" w:hint="eastAsia"/>
        </w:rPr>
        <w:t xml:space="preserve">　</w:t>
      </w:r>
      <w:r w:rsidRPr="00536371">
        <w:rPr>
          <w:rFonts w:ascii="ＭＳ 明朝" w:hAnsi="ＭＳ 明朝" w:hint="eastAsia"/>
        </w:rPr>
        <w:t>話</w:t>
      </w:r>
      <w:r w:rsidR="00395659">
        <w:rPr>
          <w:rFonts w:ascii="ＭＳ 明朝" w:hAnsi="ＭＳ 明朝" w:hint="eastAsia"/>
        </w:rPr>
        <w:t xml:space="preserve">　</w:t>
      </w:r>
      <w:r w:rsidRPr="00536371">
        <w:rPr>
          <w:rFonts w:ascii="ＭＳ 明朝" w:hAnsi="ＭＳ 明朝" w:hint="eastAsia"/>
        </w:rPr>
        <w:t>番</w:t>
      </w:r>
      <w:r w:rsidR="00395659">
        <w:rPr>
          <w:rFonts w:ascii="ＭＳ 明朝" w:hAnsi="ＭＳ 明朝" w:hint="eastAsia"/>
        </w:rPr>
        <w:t xml:space="preserve">　</w:t>
      </w:r>
      <w:r w:rsidRPr="00536371">
        <w:rPr>
          <w:rFonts w:ascii="ＭＳ 明朝" w:hAnsi="ＭＳ 明朝" w:hint="eastAsia"/>
        </w:rPr>
        <w:t>号</w:t>
      </w:r>
      <w:r>
        <w:rPr>
          <w:rFonts w:ascii="ＭＳ 明朝" w:hAnsi="ＭＳ 明朝" w:hint="eastAsia"/>
        </w:rPr>
        <w:t xml:space="preserve">　　　　　　　　　　　　　</w:t>
      </w:r>
    </w:p>
    <w:p w14:paraId="1872285A" w14:textId="40C9FC2C" w:rsidR="00D57AFA" w:rsidRDefault="00D57AFA" w:rsidP="00C27B77">
      <w:pPr>
        <w:jc w:val="left"/>
      </w:pPr>
    </w:p>
    <w:p w14:paraId="3766002F" w14:textId="288ACEC3" w:rsidR="008E78C2" w:rsidRPr="008E78C2" w:rsidRDefault="008E78C2" w:rsidP="00C27B77">
      <w:pPr>
        <w:jc w:val="left"/>
      </w:pPr>
    </w:p>
    <w:p w14:paraId="272E09AD" w14:textId="59C1F9FD" w:rsidR="00D57AFA" w:rsidRPr="00D57AFA" w:rsidRDefault="003146DE" w:rsidP="00D57AFA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>令和８年度</w:t>
      </w:r>
      <w:r w:rsidR="008B0777">
        <w:rPr>
          <w:rFonts w:ascii="ＭＳ 明朝" w:eastAsia="ＭＳ 明朝" w:hAnsi="ＭＳ 明朝" w:hint="eastAsia"/>
          <w:kern w:val="0"/>
        </w:rPr>
        <w:t>出雲崎町</w:t>
      </w:r>
      <w:r w:rsidR="00FB51ED">
        <w:rPr>
          <w:rFonts w:ascii="ＭＳ 明朝" w:eastAsia="ＭＳ 明朝" w:hAnsi="ＭＳ 明朝" w:hint="eastAsia"/>
          <w:kern w:val="0"/>
        </w:rPr>
        <w:t>特別</w:t>
      </w:r>
      <w:r w:rsidR="008B0777">
        <w:rPr>
          <w:rFonts w:ascii="ＭＳ 明朝" w:eastAsia="ＭＳ 明朝" w:hAnsi="ＭＳ 明朝" w:hint="eastAsia"/>
          <w:kern w:val="0"/>
        </w:rPr>
        <w:t>商品券取扱店登録申請書</w:t>
      </w:r>
    </w:p>
    <w:p w14:paraId="04E8FCFA" w14:textId="0CD246A5" w:rsidR="008B0777" w:rsidRPr="002205C3" w:rsidRDefault="008B0777"/>
    <w:p w14:paraId="064B53D6" w14:textId="1DD7C597" w:rsidR="002A3B51" w:rsidRPr="002A3B51" w:rsidRDefault="007728C4" w:rsidP="003B2006">
      <w:pPr>
        <w:rPr>
          <w:rFonts w:ascii="ＭＳ 明朝" w:eastAsia="ＭＳ 明朝" w:hAnsi="ＭＳ 明朝"/>
        </w:rPr>
      </w:pPr>
      <w:r>
        <w:rPr>
          <w:rFonts w:hint="eastAsia"/>
        </w:rPr>
        <w:t xml:space="preserve">　私は、</w:t>
      </w:r>
      <w:r w:rsidR="00FB51ED">
        <w:rPr>
          <w:rFonts w:hint="eastAsia"/>
        </w:rPr>
        <w:t>特別</w:t>
      </w:r>
      <w:r w:rsidR="0033638F">
        <w:rPr>
          <w:rFonts w:hint="eastAsia"/>
        </w:rPr>
        <w:t>商品券</w:t>
      </w:r>
      <w:r w:rsidR="002A3B51">
        <w:rPr>
          <w:rFonts w:hint="eastAsia"/>
        </w:rPr>
        <w:t>の</w:t>
      </w:r>
      <w:r w:rsidR="0033638F">
        <w:rPr>
          <w:rFonts w:hint="eastAsia"/>
        </w:rPr>
        <w:t>取扱店として</w:t>
      </w:r>
      <w:r w:rsidR="00864A10">
        <w:rPr>
          <w:rFonts w:hint="eastAsia"/>
        </w:rPr>
        <w:t>（□</w:t>
      </w:r>
      <w:r w:rsidR="00864A10">
        <w:rPr>
          <w:rFonts w:hint="eastAsia"/>
        </w:rPr>
        <w:t xml:space="preserve"> </w:t>
      </w:r>
      <w:r w:rsidR="00864A10">
        <w:rPr>
          <w:rFonts w:hint="eastAsia"/>
        </w:rPr>
        <w:t>新規・□</w:t>
      </w:r>
      <w:r w:rsidR="00864A10">
        <w:t xml:space="preserve"> </w:t>
      </w:r>
      <w:r w:rsidR="00864A10">
        <w:rPr>
          <w:rFonts w:hint="eastAsia"/>
        </w:rPr>
        <w:t>変更）</w:t>
      </w:r>
      <w:r w:rsidR="000E0E6F">
        <w:rPr>
          <w:rFonts w:ascii="ＭＳ 明朝" w:eastAsia="ＭＳ 明朝" w:hAnsi="ＭＳ 明朝" w:hint="eastAsia"/>
        </w:rPr>
        <w:t>登録し</w:t>
      </w:r>
      <w:r w:rsidR="002A3B51">
        <w:rPr>
          <w:rFonts w:ascii="ＭＳ 明朝" w:eastAsia="ＭＳ 明朝" w:hAnsi="ＭＳ 明朝" w:hint="eastAsia"/>
        </w:rPr>
        <w:t>、商品券換金の振込先口座を指定したいので</w:t>
      </w:r>
      <w:r w:rsidR="0033638F">
        <w:rPr>
          <w:rFonts w:ascii="ＭＳ 明朝" w:eastAsia="ＭＳ 明朝" w:hAnsi="ＭＳ 明朝" w:hint="eastAsia"/>
        </w:rPr>
        <w:t>、</w:t>
      </w:r>
      <w:r w:rsidR="00F130C2">
        <w:rPr>
          <w:rFonts w:ascii="ＭＳ 明朝" w:eastAsia="ＭＳ 明朝" w:hAnsi="ＭＳ 明朝" w:hint="eastAsia"/>
        </w:rPr>
        <w:t>次のとおり</w:t>
      </w:r>
      <w:r w:rsidR="0033638F">
        <w:rPr>
          <w:rFonts w:ascii="ＭＳ 明朝" w:eastAsia="ＭＳ 明朝" w:hAnsi="ＭＳ 明朝" w:hint="eastAsia"/>
        </w:rPr>
        <w:t>申請します。</w:t>
      </w:r>
    </w:p>
    <w:tbl>
      <w:tblPr>
        <w:tblStyle w:val="a3"/>
        <w:tblW w:w="0" w:type="auto"/>
        <w:tblInd w:w="-15" w:type="dxa"/>
        <w:tblLook w:val="04A0" w:firstRow="1" w:lastRow="0" w:firstColumn="1" w:lastColumn="0" w:noHBand="0" w:noVBand="1"/>
      </w:tblPr>
      <w:tblGrid>
        <w:gridCol w:w="763"/>
        <w:gridCol w:w="1789"/>
        <w:gridCol w:w="2126"/>
        <w:gridCol w:w="992"/>
        <w:gridCol w:w="993"/>
        <w:gridCol w:w="1826"/>
      </w:tblGrid>
      <w:tr w:rsidR="008020B1" w:rsidRPr="009078B7" w14:paraId="4FF54E52" w14:textId="77777777" w:rsidTr="00CD7757">
        <w:tc>
          <w:tcPr>
            <w:tcW w:w="763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2165BEE" w14:textId="160B8BF7" w:rsidR="008020B1" w:rsidRDefault="008020B1" w:rsidP="008B0777">
            <w:pPr>
              <w:spacing w:line="360" w:lineRule="auto"/>
              <w:ind w:left="113" w:right="113"/>
              <w:jc w:val="center"/>
            </w:pPr>
            <w:r>
              <w:rPr>
                <w:rFonts w:hint="eastAsia"/>
              </w:rPr>
              <w:t>取扱店</w:t>
            </w:r>
          </w:p>
        </w:tc>
        <w:tc>
          <w:tcPr>
            <w:tcW w:w="17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D17687" w14:textId="017B75A4" w:rsidR="008020B1" w:rsidRDefault="008020B1" w:rsidP="0033638F">
            <w:pPr>
              <w:spacing w:line="360" w:lineRule="auto"/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2A11F81" w14:textId="4B2EE719" w:rsidR="008020B1" w:rsidRPr="009078B7" w:rsidRDefault="008020B1" w:rsidP="009B1977">
            <w:pPr>
              <w:spacing w:line="360" w:lineRule="auto"/>
              <w:jc w:val="left"/>
            </w:pPr>
          </w:p>
        </w:tc>
        <w:tc>
          <w:tcPr>
            <w:tcW w:w="381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4BCF44F" w14:textId="185C29AC" w:rsidR="008020B1" w:rsidRPr="009078B7" w:rsidRDefault="008020B1" w:rsidP="008020B1">
            <w:pPr>
              <w:spacing w:line="360" w:lineRule="auto"/>
              <w:jc w:val="right"/>
            </w:pPr>
            <w:r>
              <w:rPr>
                <w:rFonts w:hint="eastAsia"/>
              </w:rPr>
              <w:t>※</w:t>
            </w:r>
            <w:r w:rsidR="00CD7757">
              <w:rPr>
                <w:rFonts w:hint="eastAsia"/>
              </w:rPr>
              <w:t>新規は空欄、</w:t>
            </w:r>
            <w:r>
              <w:rPr>
                <w:rFonts w:hint="eastAsia"/>
              </w:rPr>
              <w:t>変更の場合のみ記入</w:t>
            </w:r>
          </w:p>
        </w:tc>
      </w:tr>
      <w:tr w:rsidR="008020B1" w:rsidRPr="009078B7" w14:paraId="5353BC5A" w14:textId="77777777" w:rsidTr="008020B1">
        <w:tc>
          <w:tcPr>
            <w:tcW w:w="763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BE2DE03" w14:textId="29CC19EE" w:rsidR="008020B1" w:rsidRPr="009078B7" w:rsidRDefault="008020B1" w:rsidP="008B0777">
            <w:pPr>
              <w:spacing w:line="360" w:lineRule="auto"/>
              <w:ind w:left="113" w:right="113"/>
              <w:jc w:val="center"/>
            </w:pPr>
          </w:p>
        </w:tc>
        <w:tc>
          <w:tcPr>
            <w:tcW w:w="17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A3BAF88" w14:textId="648D449D" w:rsidR="008020B1" w:rsidRPr="009078B7" w:rsidRDefault="008020B1" w:rsidP="0033638F">
            <w:pPr>
              <w:spacing w:line="360" w:lineRule="auto"/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5937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7EAB4" w14:textId="205CA91B" w:rsidR="008020B1" w:rsidRPr="009078B7" w:rsidRDefault="008020B1" w:rsidP="009B1977">
            <w:pPr>
              <w:spacing w:line="360" w:lineRule="auto"/>
              <w:jc w:val="left"/>
            </w:pPr>
          </w:p>
        </w:tc>
      </w:tr>
      <w:tr w:rsidR="008020B1" w:rsidRPr="009078B7" w14:paraId="737E20CE" w14:textId="77777777" w:rsidTr="00AD7917">
        <w:tc>
          <w:tcPr>
            <w:tcW w:w="763" w:type="dxa"/>
            <w:vMerge/>
            <w:tcBorders>
              <w:left w:val="single" w:sz="12" w:space="0" w:color="auto"/>
            </w:tcBorders>
          </w:tcPr>
          <w:p w14:paraId="5265A4FA" w14:textId="77777777" w:rsidR="008020B1" w:rsidRPr="009078B7" w:rsidRDefault="008020B1" w:rsidP="003B2006">
            <w:pPr>
              <w:spacing w:line="360" w:lineRule="auto"/>
              <w:jc w:val="center"/>
            </w:pPr>
          </w:p>
        </w:tc>
        <w:tc>
          <w:tcPr>
            <w:tcW w:w="17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076EF74" w14:textId="30B86B75" w:rsidR="008020B1" w:rsidRPr="009078B7" w:rsidRDefault="008020B1" w:rsidP="0033638F">
            <w:pPr>
              <w:spacing w:line="360" w:lineRule="auto"/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937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5BD81A" w14:textId="564C4A6D" w:rsidR="008020B1" w:rsidRPr="009078B7" w:rsidRDefault="008020B1" w:rsidP="009B1977">
            <w:pPr>
              <w:spacing w:line="360" w:lineRule="auto"/>
              <w:jc w:val="left"/>
            </w:pPr>
          </w:p>
        </w:tc>
      </w:tr>
      <w:tr w:rsidR="008020B1" w:rsidRPr="009078B7" w14:paraId="5AA733A0" w14:textId="77777777" w:rsidTr="00AD7917">
        <w:tc>
          <w:tcPr>
            <w:tcW w:w="763" w:type="dxa"/>
            <w:vMerge/>
            <w:tcBorders>
              <w:left w:val="single" w:sz="12" w:space="0" w:color="auto"/>
            </w:tcBorders>
          </w:tcPr>
          <w:p w14:paraId="59991111" w14:textId="77777777" w:rsidR="008020B1" w:rsidRPr="009078B7" w:rsidRDefault="008020B1" w:rsidP="003B2006">
            <w:pPr>
              <w:spacing w:line="360" w:lineRule="auto"/>
              <w:jc w:val="center"/>
            </w:pPr>
          </w:p>
        </w:tc>
        <w:tc>
          <w:tcPr>
            <w:tcW w:w="17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338D726" w14:textId="6BD89D6F" w:rsidR="008020B1" w:rsidRPr="009078B7" w:rsidRDefault="008020B1" w:rsidP="0033638F">
            <w:pPr>
              <w:spacing w:line="360" w:lineRule="auto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937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AA05A5" w14:textId="4C1F6E21" w:rsidR="008020B1" w:rsidRPr="009078B7" w:rsidRDefault="008020B1" w:rsidP="002A3B51">
            <w:pPr>
              <w:spacing w:line="360" w:lineRule="auto"/>
            </w:pPr>
          </w:p>
        </w:tc>
      </w:tr>
      <w:tr w:rsidR="008020B1" w:rsidRPr="009078B7" w14:paraId="3B6727F2" w14:textId="77777777" w:rsidTr="00021EA5">
        <w:trPr>
          <w:trHeight w:val="1458"/>
        </w:trPr>
        <w:tc>
          <w:tcPr>
            <w:tcW w:w="76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621EB4E" w14:textId="77777777" w:rsidR="008020B1" w:rsidRPr="009078B7" w:rsidRDefault="008020B1" w:rsidP="003B2006">
            <w:pPr>
              <w:spacing w:line="360" w:lineRule="auto"/>
              <w:jc w:val="center"/>
            </w:pPr>
          </w:p>
        </w:tc>
        <w:tc>
          <w:tcPr>
            <w:tcW w:w="17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3B169B" w14:textId="645CC772" w:rsidR="008020B1" w:rsidRDefault="008020B1" w:rsidP="0033638F">
            <w:pPr>
              <w:spacing w:line="360" w:lineRule="auto"/>
              <w:jc w:val="center"/>
            </w:pPr>
            <w:r>
              <w:rPr>
                <w:rFonts w:hint="eastAsia"/>
              </w:rPr>
              <w:t>販売等物品又は</w:t>
            </w:r>
          </w:p>
          <w:p w14:paraId="10C2D045" w14:textId="77777777" w:rsidR="008020B1" w:rsidRDefault="008020B1" w:rsidP="0033638F">
            <w:pPr>
              <w:spacing w:line="360" w:lineRule="auto"/>
              <w:jc w:val="center"/>
            </w:pPr>
            <w:r>
              <w:rPr>
                <w:rFonts w:hint="eastAsia"/>
              </w:rPr>
              <w:t>提供サービス等</w:t>
            </w:r>
          </w:p>
          <w:p w14:paraId="4E4CCE80" w14:textId="07DEFDFF" w:rsidR="008020B1" w:rsidRDefault="008020B1" w:rsidP="0033638F">
            <w:pPr>
              <w:spacing w:line="360" w:lineRule="auto"/>
              <w:jc w:val="center"/>
            </w:pPr>
            <w:r>
              <w:rPr>
                <w:rFonts w:hint="eastAsia"/>
              </w:rPr>
              <w:t>の内容</w:t>
            </w:r>
          </w:p>
        </w:tc>
        <w:tc>
          <w:tcPr>
            <w:tcW w:w="5937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D0695F" w14:textId="79C3EC39" w:rsidR="008020B1" w:rsidRPr="009078B7" w:rsidRDefault="00B12D10" w:rsidP="009B1977">
            <w:pPr>
              <w:spacing w:line="360" w:lineRule="auto"/>
            </w:pPr>
            <w:r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98AA7F" wp14:editId="4453BC70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-24765</wp:posOffset>
                      </wp:positionV>
                      <wp:extent cx="2171700" cy="552450"/>
                      <wp:effectExtent l="0" t="0" r="19050" b="19050"/>
                      <wp:wrapNone/>
                      <wp:docPr id="552337586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71700" cy="552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5400" cmpd="dbl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7EE8C0" w14:textId="41DED20D" w:rsidR="00B12D10" w:rsidRDefault="00B12D10" w:rsidP="00B12D1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前回取扱店は内容を記載し、</w:t>
                                  </w:r>
                                </w:p>
                                <w:p w14:paraId="095C8140" w14:textId="7418A112" w:rsidR="00B12D10" w:rsidRDefault="00B12D10" w:rsidP="00B12D1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送付する。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98AA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3.3pt;margin-top:-1.95pt;width:171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" fillcolor="white [3201]" strokeweight="2pt">
                      <v:stroke linestyle="thinThin"/>
                      <v:textbox>
                        <w:txbxContent>
                          <w:p w14:paraId="707EE8C0" w14:textId="41DED20D" w:rsidR="00B12D10" w:rsidRDefault="00B12D10" w:rsidP="00B12D1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前回取扱店は内容を記載し、</w:t>
                            </w:r>
                          </w:p>
                          <w:p w14:paraId="095C8140" w14:textId="7418A112" w:rsidR="00B12D10" w:rsidRDefault="00B12D10" w:rsidP="00B12D1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送付する。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3638F" w:rsidRPr="009078B7" w14:paraId="2E3CEFEB" w14:textId="77777777" w:rsidTr="00AD7917">
        <w:tc>
          <w:tcPr>
            <w:tcW w:w="763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644E6EE" w14:textId="43417435" w:rsidR="0033638F" w:rsidRPr="009078B7" w:rsidRDefault="0033638F" w:rsidP="008B0777">
            <w:pPr>
              <w:spacing w:line="360" w:lineRule="auto"/>
              <w:ind w:left="113" w:right="113"/>
              <w:jc w:val="center"/>
            </w:pPr>
            <w:r>
              <w:rPr>
                <w:rFonts w:hint="eastAsia"/>
              </w:rPr>
              <w:t>振込先</w:t>
            </w:r>
            <w:r w:rsidR="002A3B51">
              <w:rPr>
                <w:rFonts w:hint="eastAsia"/>
              </w:rPr>
              <w:t>指定</w:t>
            </w:r>
            <w:r>
              <w:rPr>
                <w:rFonts w:hint="eastAsia"/>
              </w:rPr>
              <w:t>口座</w:t>
            </w:r>
          </w:p>
        </w:tc>
        <w:tc>
          <w:tcPr>
            <w:tcW w:w="178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47DCB3" w14:textId="224436A3" w:rsidR="0033638F" w:rsidRPr="009078B7" w:rsidRDefault="0033638F" w:rsidP="0033638F">
            <w:pPr>
              <w:spacing w:line="360" w:lineRule="auto"/>
              <w:jc w:val="center"/>
            </w:pPr>
            <w:r w:rsidRPr="009078B7">
              <w:rPr>
                <w:rFonts w:hint="eastAsia"/>
              </w:rPr>
              <w:t>金融機関</w:t>
            </w:r>
            <w:r>
              <w:rPr>
                <w:rFonts w:hint="eastAsia"/>
              </w:rPr>
              <w:t>名</w:t>
            </w:r>
          </w:p>
        </w:tc>
        <w:tc>
          <w:tcPr>
            <w:tcW w:w="5937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6A4744" w14:textId="4DA862B8" w:rsidR="0033638F" w:rsidRPr="009078B7" w:rsidRDefault="0033638F" w:rsidP="0033638F">
            <w:pPr>
              <w:spacing w:line="360" w:lineRule="auto"/>
            </w:pPr>
          </w:p>
        </w:tc>
      </w:tr>
      <w:tr w:rsidR="009B1977" w:rsidRPr="009078B7" w14:paraId="12505978" w14:textId="77777777" w:rsidTr="00CD7757">
        <w:tc>
          <w:tcPr>
            <w:tcW w:w="763" w:type="dxa"/>
            <w:vMerge/>
            <w:tcBorders>
              <w:left w:val="single" w:sz="12" w:space="0" w:color="auto"/>
            </w:tcBorders>
          </w:tcPr>
          <w:p w14:paraId="53D7DE67" w14:textId="77777777" w:rsidR="009B1977" w:rsidRPr="009078B7" w:rsidRDefault="009B1977" w:rsidP="0033638F">
            <w:pPr>
              <w:jc w:val="center"/>
            </w:pPr>
          </w:p>
        </w:tc>
        <w:tc>
          <w:tcPr>
            <w:tcW w:w="1789" w:type="dxa"/>
            <w:tcBorders>
              <w:left w:val="single" w:sz="12" w:space="0" w:color="auto"/>
            </w:tcBorders>
            <w:vAlign w:val="center"/>
          </w:tcPr>
          <w:p w14:paraId="52B146C3" w14:textId="180C5CC5" w:rsidR="009B1977" w:rsidRPr="009078B7" w:rsidRDefault="009B1977" w:rsidP="0033638F">
            <w:pPr>
              <w:jc w:val="center"/>
            </w:pPr>
            <w:r>
              <w:rPr>
                <w:rFonts w:hint="eastAsia"/>
              </w:rPr>
              <w:t>支店名等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14:paraId="7763A121" w14:textId="663837ED" w:rsidR="009B1977" w:rsidRPr="009078B7" w:rsidRDefault="009B1977" w:rsidP="0033638F">
            <w:pPr>
              <w:spacing w:line="360" w:lineRule="auto"/>
              <w:jc w:val="right"/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75F493EF" w14:textId="554742BD" w:rsidR="009B1977" w:rsidRPr="009078B7" w:rsidRDefault="009B1977" w:rsidP="009B1977">
            <w:pPr>
              <w:spacing w:line="360" w:lineRule="auto"/>
              <w:jc w:val="left"/>
            </w:pPr>
            <w:r>
              <w:rPr>
                <w:rFonts w:hint="eastAsia"/>
              </w:rPr>
              <w:t>支店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2DAC57C" w14:textId="02DC648F" w:rsidR="009B1977" w:rsidRPr="009078B7" w:rsidRDefault="009B1977" w:rsidP="0033638F">
            <w:pPr>
              <w:spacing w:line="360" w:lineRule="auto"/>
              <w:jc w:val="center"/>
            </w:pPr>
            <w:r w:rsidRPr="009078B7">
              <w:rPr>
                <w:rFonts w:hint="eastAsia"/>
              </w:rPr>
              <w:t>種目</w:t>
            </w:r>
          </w:p>
        </w:tc>
        <w:tc>
          <w:tcPr>
            <w:tcW w:w="18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DC23A5" w14:textId="5EC75A07" w:rsidR="009B1977" w:rsidRPr="009078B7" w:rsidRDefault="009B1977" w:rsidP="0033638F">
            <w:pPr>
              <w:spacing w:line="360" w:lineRule="auto"/>
              <w:jc w:val="center"/>
            </w:pPr>
            <w:r w:rsidRPr="009078B7">
              <w:rPr>
                <w:rFonts w:hint="eastAsia"/>
              </w:rPr>
              <w:t>普通</w:t>
            </w:r>
            <w:r>
              <w:rPr>
                <w:rFonts w:hint="eastAsia"/>
              </w:rPr>
              <w:t xml:space="preserve"> </w:t>
            </w:r>
            <w:r w:rsidRPr="009078B7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 w:rsidRPr="009078B7">
              <w:rPr>
                <w:rFonts w:hint="eastAsia"/>
              </w:rPr>
              <w:t>当座</w:t>
            </w:r>
          </w:p>
        </w:tc>
      </w:tr>
      <w:tr w:rsidR="0033638F" w:rsidRPr="009078B7" w14:paraId="721CB84D" w14:textId="77777777" w:rsidTr="00AD7917">
        <w:tc>
          <w:tcPr>
            <w:tcW w:w="763" w:type="dxa"/>
            <w:vMerge/>
            <w:tcBorders>
              <w:left w:val="single" w:sz="12" w:space="0" w:color="auto"/>
            </w:tcBorders>
          </w:tcPr>
          <w:p w14:paraId="7C6E4A75" w14:textId="77777777" w:rsidR="0033638F" w:rsidRPr="009078B7" w:rsidRDefault="0033638F" w:rsidP="0033638F">
            <w:pPr>
              <w:spacing w:line="360" w:lineRule="auto"/>
              <w:jc w:val="center"/>
            </w:pPr>
          </w:p>
        </w:tc>
        <w:tc>
          <w:tcPr>
            <w:tcW w:w="1789" w:type="dxa"/>
            <w:tcBorders>
              <w:left w:val="single" w:sz="12" w:space="0" w:color="auto"/>
            </w:tcBorders>
            <w:vAlign w:val="center"/>
          </w:tcPr>
          <w:p w14:paraId="2F8512FB" w14:textId="7881F71F" w:rsidR="0033638F" w:rsidRPr="009078B7" w:rsidRDefault="0033638F" w:rsidP="0033638F">
            <w:pPr>
              <w:spacing w:line="360" w:lineRule="auto"/>
              <w:jc w:val="center"/>
            </w:pPr>
            <w:r w:rsidRPr="009078B7">
              <w:rPr>
                <w:rFonts w:hint="eastAsia"/>
              </w:rPr>
              <w:t>口座番号</w:t>
            </w:r>
          </w:p>
        </w:tc>
        <w:tc>
          <w:tcPr>
            <w:tcW w:w="5937" w:type="dxa"/>
            <w:gridSpan w:val="4"/>
            <w:tcBorders>
              <w:right w:val="single" w:sz="12" w:space="0" w:color="auto"/>
            </w:tcBorders>
            <w:vAlign w:val="center"/>
          </w:tcPr>
          <w:p w14:paraId="7570593F" w14:textId="77777777" w:rsidR="0033638F" w:rsidRPr="009078B7" w:rsidRDefault="0033638F" w:rsidP="0033638F">
            <w:pPr>
              <w:spacing w:line="360" w:lineRule="auto"/>
            </w:pPr>
          </w:p>
        </w:tc>
      </w:tr>
      <w:tr w:rsidR="0033638F" w:rsidRPr="009078B7" w14:paraId="01DD36AD" w14:textId="77777777" w:rsidTr="0083077C">
        <w:trPr>
          <w:trHeight w:val="118"/>
        </w:trPr>
        <w:tc>
          <w:tcPr>
            <w:tcW w:w="763" w:type="dxa"/>
            <w:vMerge/>
            <w:tcBorders>
              <w:left w:val="single" w:sz="12" w:space="0" w:color="auto"/>
            </w:tcBorders>
          </w:tcPr>
          <w:p w14:paraId="4FBE1520" w14:textId="77777777" w:rsidR="0033638F" w:rsidRPr="009078B7" w:rsidRDefault="0033638F" w:rsidP="0033638F">
            <w:pPr>
              <w:spacing w:line="360" w:lineRule="auto"/>
              <w:jc w:val="center"/>
            </w:pPr>
          </w:p>
        </w:tc>
        <w:tc>
          <w:tcPr>
            <w:tcW w:w="1789" w:type="dxa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52D749E6" w14:textId="2CF25FCB" w:rsidR="0033638F" w:rsidRPr="009078B7" w:rsidRDefault="0033638F" w:rsidP="0033638F">
            <w:pPr>
              <w:spacing w:line="360" w:lineRule="auto"/>
              <w:jc w:val="center"/>
            </w:pPr>
            <w:r w:rsidRPr="009078B7">
              <w:rPr>
                <w:rFonts w:hint="eastAsia"/>
              </w:rPr>
              <w:t>フリガナ</w:t>
            </w:r>
          </w:p>
        </w:tc>
        <w:tc>
          <w:tcPr>
            <w:tcW w:w="5937" w:type="dxa"/>
            <w:gridSpan w:val="4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3E3B680" w14:textId="77777777" w:rsidR="0033638F" w:rsidRPr="009078B7" w:rsidRDefault="0033638F" w:rsidP="0033638F">
            <w:pPr>
              <w:spacing w:line="360" w:lineRule="auto"/>
            </w:pPr>
          </w:p>
        </w:tc>
      </w:tr>
      <w:tr w:rsidR="0033638F" w:rsidRPr="009078B7" w14:paraId="6A63CBAA" w14:textId="77777777" w:rsidTr="0083077C">
        <w:trPr>
          <w:trHeight w:val="643"/>
        </w:trPr>
        <w:tc>
          <w:tcPr>
            <w:tcW w:w="76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C57AE4F" w14:textId="77777777" w:rsidR="0033638F" w:rsidRPr="009078B7" w:rsidRDefault="0033638F" w:rsidP="0033638F">
            <w:pPr>
              <w:spacing w:line="360" w:lineRule="auto"/>
              <w:jc w:val="center"/>
            </w:pPr>
          </w:p>
        </w:tc>
        <w:tc>
          <w:tcPr>
            <w:tcW w:w="1789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874D29" w14:textId="6951A837" w:rsidR="0033638F" w:rsidRPr="009078B7" w:rsidRDefault="0033638F" w:rsidP="0033638F">
            <w:pPr>
              <w:spacing w:line="360" w:lineRule="auto"/>
              <w:jc w:val="center"/>
            </w:pPr>
            <w:r w:rsidRPr="009078B7">
              <w:rPr>
                <w:rFonts w:hint="eastAsia"/>
              </w:rPr>
              <w:t>口座名義</w:t>
            </w:r>
          </w:p>
        </w:tc>
        <w:tc>
          <w:tcPr>
            <w:tcW w:w="5937" w:type="dxa"/>
            <w:gridSpan w:val="4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6AC066" w14:textId="77777777" w:rsidR="0033638F" w:rsidRPr="009078B7" w:rsidRDefault="0033638F" w:rsidP="0033638F">
            <w:pPr>
              <w:spacing w:line="720" w:lineRule="auto"/>
            </w:pPr>
          </w:p>
        </w:tc>
      </w:tr>
    </w:tbl>
    <w:p w14:paraId="5BA162FF" w14:textId="63904635" w:rsidR="002546EE" w:rsidRDefault="002546EE" w:rsidP="009B1977">
      <w:pPr>
        <w:ind w:left="220" w:hangingChars="100" w:hanging="220"/>
      </w:pPr>
      <w:r>
        <w:rPr>
          <w:rFonts w:hint="eastAsia"/>
        </w:rPr>
        <w:t>（備考）</w:t>
      </w:r>
    </w:p>
    <w:p w14:paraId="118924F5" w14:textId="5E0137A7" w:rsidR="003B2006" w:rsidRDefault="002546EE" w:rsidP="009B1977">
      <w:pPr>
        <w:ind w:left="220" w:hangingChars="100" w:hanging="220"/>
      </w:pPr>
      <w:r>
        <w:rPr>
          <w:rFonts w:hint="eastAsia"/>
        </w:rPr>
        <w:t>１</w:t>
      </w:r>
      <w:r w:rsidR="009B1977">
        <w:rPr>
          <w:rFonts w:hint="eastAsia"/>
        </w:rPr>
        <w:t xml:space="preserve">　</w:t>
      </w:r>
      <w:r w:rsidR="007B4A96">
        <w:rPr>
          <w:rFonts w:hint="eastAsia"/>
        </w:rPr>
        <w:t>申請者が複数の店舗を登録しようとするときは、店舗ごとに申請すること。</w:t>
      </w:r>
    </w:p>
    <w:p w14:paraId="01AB1539" w14:textId="4D871198" w:rsidR="002546EE" w:rsidRDefault="002546EE" w:rsidP="009B1977">
      <w:pPr>
        <w:ind w:left="220" w:hangingChars="100" w:hanging="220"/>
      </w:pPr>
      <w:r>
        <w:rPr>
          <w:rFonts w:hint="eastAsia"/>
        </w:rPr>
        <w:t>２　申請内容に変更がある</w:t>
      </w:r>
      <w:r w:rsidR="00934DA0">
        <w:rPr>
          <w:rFonts w:hint="eastAsia"/>
        </w:rPr>
        <w:t>とき</w:t>
      </w:r>
      <w:r>
        <w:rPr>
          <w:rFonts w:hint="eastAsia"/>
        </w:rPr>
        <w:t>は、</w:t>
      </w:r>
      <w:r w:rsidR="008020B1">
        <w:rPr>
          <w:rFonts w:hint="eastAsia"/>
        </w:rPr>
        <w:t>登録番号及び変更箇所</w:t>
      </w:r>
      <w:r w:rsidR="00CD7757">
        <w:rPr>
          <w:rFonts w:hint="eastAsia"/>
        </w:rPr>
        <w:t>のみ</w:t>
      </w:r>
      <w:r>
        <w:rPr>
          <w:rFonts w:hint="eastAsia"/>
        </w:rPr>
        <w:t>記入のうえ、</w:t>
      </w:r>
      <w:r w:rsidR="005725C2">
        <w:rPr>
          <w:rFonts w:hint="eastAsia"/>
        </w:rPr>
        <w:t>再</w:t>
      </w:r>
      <w:r>
        <w:rPr>
          <w:rFonts w:hint="eastAsia"/>
        </w:rPr>
        <w:t>申請すること。</w:t>
      </w:r>
    </w:p>
    <w:sectPr w:rsidR="002546EE" w:rsidSect="00CD376F">
      <w:pgSz w:w="11906" w:h="16838" w:code="9"/>
      <w:pgMar w:top="1985" w:right="1701" w:bottom="1701" w:left="1701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95951" w14:textId="77777777" w:rsidR="00030D71" w:rsidRDefault="00030D71" w:rsidP="00461D9E">
      <w:r>
        <w:separator/>
      </w:r>
    </w:p>
  </w:endnote>
  <w:endnote w:type="continuationSeparator" w:id="0">
    <w:p w14:paraId="0EFEEB88" w14:textId="77777777" w:rsidR="00030D71" w:rsidRDefault="00030D71" w:rsidP="0046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056D3" w14:textId="77777777" w:rsidR="00030D71" w:rsidRDefault="00030D71" w:rsidP="00461D9E">
      <w:r>
        <w:separator/>
      </w:r>
    </w:p>
  </w:footnote>
  <w:footnote w:type="continuationSeparator" w:id="0">
    <w:p w14:paraId="5153CF4F" w14:textId="77777777" w:rsidR="00030D71" w:rsidRDefault="00030D71" w:rsidP="00461D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006"/>
    <w:rsid w:val="00021EA5"/>
    <w:rsid w:val="000224C3"/>
    <w:rsid w:val="00030D71"/>
    <w:rsid w:val="00081C0E"/>
    <w:rsid w:val="0009201E"/>
    <w:rsid w:val="000A67E8"/>
    <w:rsid w:val="000D13E8"/>
    <w:rsid w:val="000E0E6F"/>
    <w:rsid w:val="00155FE4"/>
    <w:rsid w:val="00156509"/>
    <w:rsid w:val="001642BE"/>
    <w:rsid w:val="00170908"/>
    <w:rsid w:val="00213FA3"/>
    <w:rsid w:val="002205C3"/>
    <w:rsid w:val="00251BA1"/>
    <w:rsid w:val="002546EE"/>
    <w:rsid w:val="00264289"/>
    <w:rsid w:val="002950EC"/>
    <w:rsid w:val="002A3B51"/>
    <w:rsid w:val="003146DE"/>
    <w:rsid w:val="0033638F"/>
    <w:rsid w:val="003472D7"/>
    <w:rsid w:val="003668F0"/>
    <w:rsid w:val="003814BE"/>
    <w:rsid w:val="00395659"/>
    <w:rsid w:val="003B2006"/>
    <w:rsid w:val="003D24EB"/>
    <w:rsid w:val="0044762C"/>
    <w:rsid w:val="0045428B"/>
    <w:rsid w:val="00461D9E"/>
    <w:rsid w:val="004801E5"/>
    <w:rsid w:val="00483FE1"/>
    <w:rsid w:val="00494850"/>
    <w:rsid w:val="004D14FC"/>
    <w:rsid w:val="00536125"/>
    <w:rsid w:val="005725C2"/>
    <w:rsid w:val="005820D8"/>
    <w:rsid w:val="005A6DF3"/>
    <w:rsid w:val="005E112F"/>
    <w:rsid w:val="006059DD"/>
    <w:rsid w:val="00692FC6"/>
    <w:rsid w:val="006C1CBC"/>
    <w:rsid w:val="006D1681"/>
    <w:rsid w:val="00734A06"/>
    <w:rsid w:val="007528AE"/>
    <w:rsid w:val="007728C4"/>
    <w:rsid w:val="00780F73"/>
    <w:rsid w:val="007A78D4"/>
    <w:rsid w:val="007A7C85"/>
    <w:rsid w:val="007B4A96"/>
    <w:rsid w:val="00801E68"/>
    <w:rsid w:val="008020B1"/>
    <w:rsid w:val="0080241B"/>
    <w:rsid w:val="008110F1"/>
    <w:rsid w:val="0083077C"/>
    <w:rsid w:val="008366ED"/>
    <w:rsid w:val="00864A10"/>
    <w:rsid w:val="0087171B"/>
    <w:rsid w:val="008A5FB3"/>
    <w:rsid w:val="008B0777"/>
    <w:rsid w:val="008E78C2"/>
    <w:rsid w:val="008F11C4"/>
    <w:rsid w:val="00904842"/>
    <w:rsid w:val="009078B7"/>
    <w:rsid w:val="0093264C"/>
    <w:rsid w:val="00934DA0"/>
    <w:rsid w:val="009B1977"/>
    <w:rsid w:val="00A028A3"/>
    <w:rsid w:val="00AD7917"/>
    <w:rsid w:val="00AE09F6"/>
    <w:rsid w:val="00AE16A3"/>
    <w:rsid w:val="00AE35E6"/>
    <w:rsid w:val="00B03CE4"/>
    <w:rsid w:val="00B12D10"/>
    <w:rsid w:val="00B95C80"/>
    <w:rsid w:val="00BD7160"/>
    <w:rsid w:val="00C27B77"/>
    <w:rsid w:val="00C631CA"/>
    <w:rsid w:val="00C65949"/>
    <w:rsid w:val="00CA6A3B"/>
    <w:rsid w:val="00CD376F"/>
    <w:rsid w:val="00CD7757"/>
    <w:rsid w:val="00CE0901"/>
    <w:rsid w:val="00CE44F6"/>
    <w:rsid w:val="00D047E7"/>
    <w:rsid w:val="00D57AFA"/>
    <w:rsid w:val="00DA325E"/>
    <w:rsid w:val="00DB11BA"/>
    <w:rsid w:val="00DE4152"/>
    <w:rsid w:val="00E00F39"/>
    <w:rsid w:val="00E02CE0"/>
    <w:rsid w:val="00E20C99"/>
    <w:rsid w:val="00E21DAA"/>
    <w:rsid w:val="00E91F2A"/>
    <w:rsid w:val="00EA1BD9"/>
    <w:rsid w:val="00EC3B58"/>
    <w:rsid w:val="00EE0F28"/>
    <w:rsid w:val="00F04968"/>
    <w:rsid w:val="00F130C2"/>
    <w:rsid w:val="00F15240"/>
    <w:rsid w:val="00F509D7"/>
    <w:rsid w:val="00F560D3"/>
    <w:rsid w:val="00FB51ED"/>
    <w:rsid w:val="00FF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F34110"/>
  <w15:docId w15:val="{2BFFAB5C-9F05-4100-ACD4-70196E63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2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00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3B2006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3B2006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3B2006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3B2006"/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61D9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61D9E"/>
  </w:style>
  <w:style w:type="paragraph" w:styleId="aa">
    <w:name w:val="footer"/>
    <w:basedOn w:val="a"/>
    <w:link w:val="ab"/>
    <w:uiPriority w:val="99"/>
    <w:unhideWhenUsed/>
    <w:rsid w:val="00461D9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61D9E"/>
  </w:style>
  <w:style w:type="paragraph" w:styleId="ac">
    <w:name w:val="Balloon Text"/>
    <w:basedOn w:val="a"/>
    <w:link w:val="ad"/>
    <w:uiPriority w:val="99"/>
    <w:semiHidden/>
    <w:unhideWhenUsed/>
    <w:rsid w:val="00461D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61D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9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3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6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11771-A253-4A5B-BA72-38E53F50B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y-tanaka</dc:creator>
  <cp:keywords/>
  <dc:description/>
  <cp:lastModifiedBy>小熊　正輝</cp:lastModifiedBy>
  <cp:revision>2</cp:revision>
  <cp:lastPrinted>2026-09-17T04:39:00Z</cp:lastPrinted>
  <dcterms:created xsi:type="dcterms:W3CDTF">2026-10-05T07:41:00Z</dcterms:created>
  <dcterms:modified xsi:type="dcterms:W3CDTF">2026-10-05T07:41:00Z</dcterms:modified>
</cp:coreProperties>
</file>