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D448" w14:textId="1DD74E62" w:rsidR="00B13716" w:rsidRPr="00DF1FA3" w:rsidRDefault="00B13716">
      <w:pPr>
        <w:overflowPunct w:val="0"/>
        <w:autoSpaceDE w:val="0"/>
        <w:autoSpaceDN w:val="0"/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>様式第</w:t>
      </w:r>
      <w:r w:rsidR="00597075">
        <w:rPr>
          <w:rFonts w:ascii="ＭＳ 明朝" w:hAnsi="ＭＳ 明朝" w:hint="eastAsia"/>
          <w:noProof/>
          <w:sz w:val="22"/>
          <w:szCs w:val="22"/>
        </w:rPr>
        <w:t>１</w:t>
      </w:r>
      <w:r w:rsidRPr="00DF1FA3">
        <w:rPr>
          <w:rFonts w:ascii="ＭＳ 明朝" w:hAnsi="ＭＳ 明朝" w:hint="eastAsia"/>
          <w:noProof/>
          <w:sz w:val="22"/>
          <w:szCs w:val="22"/>
        </w:rPr>
        <w:t>号</w:t>
      </w:r>
      <w:r w:rsidRPr="00DF1FA3">
        <w:rPr>
          <w:rFonts w:ascii="ＭＳ 明朝" w:hAnsi="ＭＳ 明朝"/>
          <w:noProof/>
          <w:sz w:val="22"/>
          <w:szCs w:val="22"/>
        </w:rPr>
        <w:t>(</w:t>
      </w:r>
      <w:r w:rsidRPr="00DF1FA3">
        <w:rPr>
          <w:rFonts w:ascii="ＭＳ 明朝" w:hAnsi="ＭＳ 明朝" w:hint="eastAsia"/>
          <w:noProof/>
          <w:sz w:val="22"/>
          <w:szCs w:val="22"/>
        </w:rPr>
        <w:t>第</w:t>
      </w:r>
      <w:r w:rsidR="00460369">
        <w:rPr>
          <w:rFonts w:ascii="ＭＳ 明朝" w:hAnsi="ＭＳ 明朝" w:hint="eastAsia"/>
          <w:noProof/>
          <w:sz w:val="22"/>
          <w:szCs w:val="22"/>
        </w:rPr>
        <w:t>７</w:t>
      </w:r>
      <w:r w:rsidRPr="00DF1FA3">
        <w:rPr>
          <w:rFonts w:ascii="ＭＳ 明朝" w:hAnsi="ＭＳ 明朝" w:hint="eastAsia"/>
          <w:noProof/>
          <w:sz w:val="22"/>
          <w:szCs w:val="22"/>
        </w:rPr>
        <w:t>条関係</w:t>
      </w:r>
      <w:r w:rsidRPr="00DF1FA3">
        <w:rPr>
          <w:rFonts w:ascii="ＭＳ 明朝" w:hAnsi="ＭＳ 明朝"/>
          <w:noProof/>
          <w:sz w:val="22"/>
          <w:szCs w:val="22"/>
        </w:rPr>
        <w:t>)</w:t>
      </w:r>
    </w:p>
    <w:p w14:paraId="02C6B08B" w14:textId="77777777" w:rsidR="00B13716" w:rsidRPr="00DF1FA3" w:rsidRDefault="00B13716">
      <w:pPr>
        <w:rPr>
          <w:rFonts w:ascii="ＭＳ 明朝"/>
          <w:noProof/>
          <w:sz w:val="22"/>
          <w:szCs w:val="22"/>
        </w:rPr>
      </w:pPr>
    </w:p>
    <w:p w14:paraId="1B6F6491" w14:textId="77777777" w:rsidR="00B13716" w:rsidRPr="00DF1FA3" w:rsidRDefault="00B13716">
      <w:pPr>
        <w:jc w:val="right"/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>年　　月　　日</w:t>
      </w:r>
    </w:p>
    <w:p w14:paraId="54249923" w14:textId="77777777" w:rsidR="00DE6E27" w:rsidRPr="00DF1FA3" w:rsidRDefault="00DE6E27">
      <w:pPr>
        <w:jc w:val="right"/>
        <w:rPr>
          <w:rFonts w:ascii="ＭＳ 明朝"/>
          <w:noProof/>
          <w:sz w:val="22"/>
          <w:szCs w:val="22"/>
        </w:rPr>
      </w:pPr>
    </w:p>
    <w:p w14:paraId="1B71DEA1" w14:textId="68BBFDD5" w:rsidR="00B13716" w:rsidRPr="00DF1FA3" w:rsidRDefault="00B13716">
      <w:pPr>
        <w:rPr>
          <w:rFonts w:asci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712838" w:rsidRPr="00DF1FA3">
        <w:rPr>
          <w:rFonts w:ascii="ＭＳ 明朝" w:hAnsi="ＭＳ 明朝" w:hint="eastAsia"/>
          <w:noProof/>
          <w:sz w:val="22"/>
          <w:szCs w:val="22"/>
        </w:rPr>
        <w:t>出雲崎町長</w:t>
      </w:r>
    </w:p>
    <w:p w14:paraId="7A7689B2" w14:textId="77777777" w:rsidR="00B13716" w:rsidRPr="00DF1FA3" w:rsidRDefault="00B13716">
      <w:pPr>
        <w:rPr>
          <w:rFonts w:ascii="ＭＳ 明朝"/>
          <w:noProof/>
          <w:sz w:val="22"/>
          <w:szCs w:val="22"/>
        </w:rPr>
      </w:pPr>
    </w:p>
    <w:p w14:paraId="742D1853" w14:textId="77777777" w:rsidR="00754026" w:rsidRPr="00DF1FA3" w:rsidRDefault="00754026" w:rsidP="00754026">
      <w:pPr>
        <w:wordWrap w:val="0"/>
        <w:jc w:val="right"/>
        <w:rPr>
          <w:rFonts w:asciiTheme="minorEastAsia" w:hAnsiTheme="minorEastAsia"/>
          <w:kern w:val="0"/>
          <w:sz w:val="22"/>
          <w:szCs w:val="22"/>
        </w:rPr>
      </w:pPr>
      <w:bookmarkStart w:id="0" w:name="_Hlk50564069"/>
      <w:r w:rsidRPr="00DF1FA3">
        <w:rPr>
          <w:rFonts w:asciiTheme="minorEastAsia" w:hAnsiTheme="minorEastAsia" w:hint="eastAsia"/>
          <w:kern w:val="0"/>
          <w:sz w:val="22"/>
          <w:szCs w:val="22"/>
        </w:rPr>
        <w:t xml:space="preserve">申請者　住所又は所在地　　　　　　　　　　　　　</w:t>
      </w:r>
    </w:p>
    <w:p w14:paraId="010B1BEC" w14:textId="77777777" w:rsidR="00754026" w:rsidRPr="00DF1FA3" w:rsidRDefault="00754026" w:rsidP="00754026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DF1FA3">
        <w:rPr>
          <w:rFonts w:asciiTheme="minorEastAsia" w:hAnsiTheme="minorEastAsia" w:hint="eastAsia"/>
          <w:kern w:val="0"/>
          <w:sz w:val="22"/>
          <w:szCs w:val="22"/>
        </w:rPr>
        <w:t xml:space="preserve">　氏名又は団体名</w:t>
      </w:r>
      <w:r w:rsidRPr="00DF1FA3">
        <w:rPr>
          <w:rFonts w:asciiTheme="minorEastAsia" w:hAnsiTheme="minorEastAsia" w:hint="eastAsia"/>
          <w:sz w:val="22"/>
          <w:szCs w:val="22"/>
        </w:rPr>
        <w:t xml:space="preserve">　　　　　　　　　　　　　</w:t>
      </w:r>
    </w:p>
    <w:p w14:paraId="223AD247" w14:textId="77777777" w:rsidR="00754026" w:rsidRPr="00DF1FA3" w:rsidRDefault="00754026" w:rsidP="00754026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DF1FA3">
        <w:rPr>
          <w:rFonts w:asciiTheme="minorEastAsia" w:hAnsiTheme="minorEastAsia" w:hint="eastAsia"/>
          <w:spacing w:val="22"/>
          <w:kern w:val="0"/>
          <w:sz w:val="22"/>
          <w:szCs w:val="22"/>
          <w:fitText w:val="1540" w:id="-1146425343"/>
        </w:rPr>
        <w:t>及び代表者</w:t>
      </w:r>
      <w:r w:rsidRPr="00DF1FA3">
        <w:rPr>
          <w:rFonts w:asciiTheme="minorEastAsia" w:hAnsiTheme="minorEastAsia" w:hint="eastAsia"/>
          <w:kern w:val="0"/>
          <w:sz w:val="22"/>
          <w:szCs w:val="22"/>
          <w:fitText w:val="1540" w:id="-1146425343"/>
        </w:rPr>
        <w:t>名</w:t>
      </w:r>
      <w:r w:rsidRPr="00DF1FA3">
        <w:rPr>
          <w:rFonts w:asciiTheme="minorEastAsia" w:hAnsiTheme="minorEastAsia" w:hint="eastAsia"/>
          <w:sz w:val="22"/>
          <w:szCs w:val="22"/>
        </w:rPr>
        <w:t xml:space="preserve">　　　　　　　　　　　　　</w:t>
      </w:r>
    </w:p>
    <w:p w14:paraId="45A1A158" w14:textId="77777777" w:rsidR="00754026" w:rsidRPr="00DF1FA3" w:rsidRDefault="00754026" w:rsidP="00754026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DF1FA3">
        <w:rPr>
          <w:rFonts w:asciiTheme="minorEastAsia" w:hAnsiTheme="minorEastAsia" w:hint="eastAsia"/>
          <w:sz w:val="22"/>
          <w:szCs w:val="22"/>
        </w:rPr>
        <w:t xml:space="preserve">電　話　番　号　　　　　　　　　　　　　</w:t>
      </w:r>
    </w:p>
    <w:bookmarkEnd w:id="0"/>
    <w:p w14:paraId="5EF857CF" w14:textId="77777777" w:rsidR="004A6BBA" w:rsidRDefault="004A6BBA">
      <w:pPr>
        <w:rPr>
          <w:rFonts w:ascii="ＭＳ 明朝"/>
          <w:noProof/>
          <w:sz w:val="22"/>
          <w:szCs w:val="22"/>
        </w:rPr>
      </w:pPr>
    </w:p>
    <w:p w14:paraId="4A4C17C2" w14:textId="77777777" w:rsidR="007C47DF" w:rsidRPr="00DF1FA3" w:rsidRDefault="007C47DF">
      <w:pPr>
        <w:rPr>
          <w:rFonts w:ascii="ＭＳ 明朝"/>
          <w:noProof/>
          <w:sz w:val="22"/>
          <w:szCs w:val="22"/>
        </w:rPr>
      </w:pPr>
    </w:p>
    <w:p w14:paraId="04497E28" w14:textId="0769E279" w:rsidR="005B3E2F" w:rsidRPr="004A6BBA" w:rsidRDefault="00712838" w:rsidP="004A6BBA">
      <w:pPr>
        <w:jc w:val="center"/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>出雲崎町</w:t>
      </w:r>
      <w:r w:rsidR="006348FC" w:rsidRPr="00DF1FA3">
        <w:rPr>
          <w:rFonts w:ascii="ＭＳ 明朝" w:hAnsi="ＭＳ 明朝" w:hint="eastAsia"/>
          <w:noProof/>
          <w:sz w:val="22"/>
          <w:szCs w:val="22"/>
        </w:rPr>
        <w:t>中小企業</w:t>
      </w:r>
      <w:r w:rsidR="000D7BDB">
        <w:rPr>
          <w:rFonts w:ascii="ＭＳ 明朝" w:hAnsi="ＭＳ 明朝" w:hint="eastAsia"/>
          <w:noProof/>
          <w:sz w:val="22"/>
          <w:szCs w:val="22"/>
        </w:rPr>
        <w:t>事業資金利子</w:t>
      </w:r>
      <w:r w:rsidR="00210A82" w:rsidRPr="00210A82">
        <w:rPr>
          <w:rFonts w:ascii="ＭＳ 明朝" w:hAnsi="ＭＳ 明朝" w:hint="eastAsia"/>
          <w:noProof/>
          <w:sz w:val="22"/>
          <w:szCs w:val="22"/>
        </w:rPr>
        <w:t>補給</w:t>
      </w:r>
      <w:r w:rsidR="000D7BDB">
        <w:rPr>
          <w:rFonts w:ascii="ＭＳ 明朝" w:hAnsi="ＭＳ 明朝" w:hint="eastAsia"/>
          <w:noProof/>
          <w:sz w:val="22"/>
          <w:szCs w:val="22"/>
        </w:rPr>
        <w:t>金</w:t>
      </w:r>
      <w:r w:rsidR="00F85599">
        <w:rPr>
          <w:rFonts w:ascii="ＭＳ 明朝" w:hAnsi="ＭＳ 明朝" w:hint="eastAsia"/>
          <w:noProof/>
          <w:sz w:val="22"/>
          <w:szCs w:val="22"/>
        </w:rPr>
        <w:t>事前</w:t>
      </w:r>
      <w:r w:rsidR="000D7BDB">
        <w:rPr>
          <w:rFonts w:ascii="ＭＳ 明朝" w:hAnsi="ＭＳ 明朝" w:hint="eastAsia"/>
          <w:noProof/>
          <w:sz w:val="22"/>
          <w:szCs w:val="22"/>
        </w:rPr>
        <w:t>申出書</w:t>
      </w:r>
    </w:p>
    <w:p w14:paraId="3589624F" w14:textId="77777777" w:rsidR="00B13716" w:rsidRPr="000D7BDB" w:rsidRDefault="00B13716">
      <w:pPr>
        <w:jc w:val="center"/>
        <w:rPr>
          <w:rFonts w:ascii="ＭＳ 明朝"/>
          <w:noProof/>
          <w:sz w:val="22"/>
          <w:szCs w:val="22"/>
        </w:rPr>
      </w:pPr>
    </w:p>
    <w:p w14:paraId="6C2076A1" w14:textId="691B180F" w:rsidR="00B13716" w:rsidRPr="00DF1FA3" w:rsidRDefault="00B13716">
      <w:pPr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B42055" w:rsidRPr="00B42055">
        <w:rPr>
          <w:rFonts w:ascii="ＭＳ 明朝" w:hAnsi="ＭＳ 明朝" w:hint="eastAsia"/>
          <w:noProof/>
          <w:sz w:val="22"/>
          <w:szCs w:val="22"/>
        </w:rPr>
        <w:t>出雲崎町中小企業</w:t>
      </w:r>
      <w:r w:rsidR="000D7BDB">
        <w:rPr>
          <w:rFonts w:ascii="ＭＳ 明朝" w:hAnsi="ＭＳ 明朝" w:hint="eastAsia"/>
          <w:noProof/>
          <w:sz w:val="22"/>
          <w:szCs w:val="22"/>
        </w:rPr>
        <w:t>事業資金利子補給金交付要綱</w:t>
      </w:r>
      <w:r w:rsidR="00B42055" w:rsidRPr="00B42055">
        <w:rPr>
          <w:rFonts w:ascii="ＭＳ 明朝" w:hAnsi="ＭＳ 明朝" w:hint="eastAsia"/>
          <w:noProof/>
          <w:sz w:val="22"/>
          <w:szCs w:val="22"/>
        </w:rPr>
        <w:t>第</w:t>
      </w:r>
      <w:r w:rsidR="000D7BDB">
        <w:rPr>
          <w:rFonts w:ascii="ＭＳ 明朝" w:hAnsi="ＭＳ 明朝" w:hint="eastAsia"/>
          <w:noProof/>
          <w:sz w:val="22"/>
          <w:szCs w:val="22"/>
        </w:rPr>
        <w:t>７</w:t>
      </w:r>
      <w:r w:rsidR="00B42055" w:rsidRPr="00B42055">
        <w:rPr>
          <w:rFonts w:ascii="ＭＳ 明朝" w:hAnsi="ＭＳ 明朝" w:hint="eastAsia"/>
          <w:noProof/>
          <w:sz w:val="22"/>
          <w:szCs w:val="22"/>
        </w:rPr>
        <w:t>条の規定により、</w:t>
      </w:r>
      <w:r w:rsidR="000D7BDB">
        <w:rPr>
          <w:rFonts w:ascii="ＭＳ 明朝" w:hAnsi="ＭＳ 明朝" w:hint="eastAsia"/>
          <w:noProof/>
          <w:sz w:val="22"/>
          <w:szCs w:val="22"/>
        </w:rPr>
        <w:t>利子補給金</w:t>
      </w:r>
      <w:r w:rsidR="00B42055" w:rsidRPr="00B42055">
        <w:rPr>
          <w:rFonts w:ascii="ＭＳ 明朝" w:hAnsi="ＭＳ 明朝" w:hint="eastAsia"/>
          <w:noProof/>
          <w:sz w:val="22"/>
          <w:szCs w:val="22"/>
        </w:rPr>
        <w:t>の</w:t>
      </w:r>
      <w:r w:rsidR="00F85599">
        <w:rPr>
          <w:rFonts w:ascii="ＭＳ 明朝" w:hAnsi="ＭＳ 明朝" w:hint="eastAsia"/>
          <w:noProof/>
          <w:sz w:val="22"/>
          <w:szCs w:val="22"/>
        </w:rPr>
        <w:t>交付について事前に</w:t>
      </w:r>
      <w:r w:rsidR="000D7BDB">
        <w:rPr>
          <w:rFonts w:ascii="ＭＳ 明朝" w:hAnsi="ＭＳ 明朝" w:hint="eastAsia"/>
          <w:noProof/>
          <w:sz w:val="22"/>
          <w:szCs w:val="22"/>
        </w:rPr>
        <w:t>申出</w:t>
      </w:r>
      <w:r w:rsidR="00B42055" w:rsidRPr="00B42055">
        <w:rPr>
          <w:rFonts w:ascii="ＭＳ 明朝" w:hAnsi="ＭＳ 明朝" w:hint="eastAsia"/>
          <w:noProof/>
          <w:sz w:val="22"/>
          <w:szCs w:val="22"/>
        </w:rPr>
        <w:t>します。</w:t>
      </w:r>
    </w:p>
    <w:tbl>
      <w:tblPr>
        <w:tblStyle w:val="ac"/>
        <w:tblW w:w="8497" w:type="dxa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2409"/>
        <w:gridCol w:w="2265"/>
      </w:tblGrid>
      <w:tr w:rsidR="00460369" w:rsidRPr="00DF1FA3" w14:paraId="1FC46883" w14:textId="77777777" w:rsidTr="009B5DB2">
        <w:trPr>
          <w:trHeight w:val="567"/>
        </w:trPr>
        <w:tc>
          <w:tcPr>
            <w:tcW w:w="1838" w:type="dxa"/>
            <w:vMerge w:val="restart"/>
            <w:vAlign w:val="center"/>
          </w:tcPr>
          <w:p w14:paraId="0E068939" w14:textId="0783E540" w:rsidR="00460369" w:rsidRPr="00DF1FA3" w:rsidRDefault="00460369" w:rsidP="00E56095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融資を受けた事業資金で事業を行う町内事業所</w:t>
            </w:r>
          </w:p>
        </w:tc>
        <w:tc>
          <w:tcPr>
            <w:tcW w:w="992" w:type="dxa"/>
            <w:vAlign w:val="center"/>
          </w:tcPr>
          <w:p w14:paraId="5E653509" w14:textId="66EF25DC" w:rsidR="00460369" w:rsidRPr="002511F5" w:rsidRDefault="00460369" w:rsidP="00460369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名称</w:t>
            </w:r>
          </w:p>
        </w:tc>
        <w:tc>
          <w:tcPr>
            <w:tcW w:w="5667" w:type="dxa"/>
            <w:gridSpan w:val="3"/>
            <w:vAlign w:val="center"/>
          </w:tcPr>
          <w:p w14:paraId="25FE16FB" w14:textId="30163111" w:rsidR="00460369" w:rsidRPr="002511F5" w:rsidRDefault="00460369" w:rsidP="00460369">
            <w:pPr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460369" w:rsidRPr="00DF1FA3" w14:paraId="23ED783B" w14:textId="77777777" w:rsidTr="009B5DB2">
        <w:trPr>
          <w:trHeight w:val="567"/>
        </w:trPr>
        <w:tc>
          <w:tcPr>
            <w:tcW w:w="1838" w:type="dxa"/>
            <w:vMerge/>
            <w:vAlign w:val="center"/>
          </w:tcPr>
          <w:p w14:paraId="3E7CE46C" w14:textId="77777777" w:rsidR="00460369" w:rsidRDefault="00460369" w:rsidP="00E56095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87F8B77" w14:textId="5DF04800" w:rsidR="00460369" w:rsidRDefault="00460369" w:rsidP="00460369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所在地</w:t>
            </w:r>
          </w:p>
        </w:tc>
        <w:tc>
          <w:tcPr>
            <w:tcW w:w="5667" w:type="dxa"/>
            <w:gridSpan w:val="3"/>
            <w:vAlign w:val="center"/>
          </w:tcPr>
          <w:p w14:paraId="5853DA60" w14:textId="7F8C4DD9" w:rsidR="00460369" w:rsidRDefault="00460369" w:rsidP="00460369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出雲崎町大字</w:t>
            </w:r>
          </w:p>
        </w:tc>
      </w:tr>
      <w:tr w:rsidR="002511F5" w:rsidRPr="00DF1FA3" w14:paraId="49E6AD5F" w14:textId="77777777" w:rsidTr="009B5DB2">
        <w:trPr>
          <w:trHeight w:val="567"/>
        </w:trPr>
        <w:tc>
          <w:tcPr>
            <w:tcW w:w="1838" w:type="dxa"/>
            <w:vAlign w:val="center"/>
          </w:tcPr>
          <w:p w14:paraId="67258501" w14:textId="2C1BE397" w:rsidR="002511F5" w:rsidRDefault="00417B99" w:rsidP="00E56095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融資名</w:t>
            </w:r>
          </w:p>
        </w:tc>
        <w:tc>
          <w:tcPr>
            <w:tcW w:w="6659" w:type="dxa"/>
            <w:gridSpan w:val="4"/>
            <w:vAlign w:val="center"/>
          </w:tcPr>
          <w:p w14:paraId="256C618A" w14:textId="77777777" w:rsidR="002511F5" w:rsidRPr="002511F5" w:rsidRDefault="002511F5" w:rsidP="000A1FC5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9700D7" w:rsidRPr="00DF1FA3" w14:paraId="5ED52B47" w14:textId="77777777" w:rsidTr="009B5DB2">
        <w:trPr>
          <w:trHeight w:val="567"/>
        </w:trPr>
        <w:tc>
          <w:tcPr>
            <w:tcW w:w="1838" w:type="dxa"/>
            <w:vAlign w:val="center"/>
          </w:tcPr>
          <w:p w14:paraId="2655B66A" w14:textId="21769817" w:rsidR="009700D7" w:rsidRPr="00DF1FA3" w:rsidRDefault="00C63886" w:rsidP="009700D7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金融機関名</w:t>
            </w:r>
          </w:p>
        </w:tc>
        <w:tc>
          <w:tcPr>
            <w:tcW w:w="6659" w:type="dxa"/>
            <w:gridSpan w:val="4"/>
            <w:vAlign w:val="center"/>
          </w:tcPr>
          <w:p w14:paraId="4143BDCD" w14:textId="77777777" w:rsidR="009700D7" w:rsidRPr="00DF1FA3" w:rsidRDefault="009700D7" w:rsidP="009700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2511F5" w:rsidRPr="00DF1FA3" w14:paraId="7BA0C3F8" w14:textId="77777777" w:rsidTr="009B5DB2">
        <w:trPr>
          <w:trHeight w:val="567"/>
        </w:trPr>
        <w:tc>
          <w:tcPr>
            <w:tcW w:w="1838" w:type="dxa"/>
            <w:vAlign w:val="center"/>
          </w:tcPr>
          <w:p w14:paraId="4CEA2E73" w14:textId="4E016848" w:rsidR="002511F5" w:rsidRPr="00DF1FA3" w:rsidRDefault="002511F5" w:rsidP="009700D7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融資借入額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14:paraId="47D09259" w14:textId="18799636" w:rsidR="002511F5" w:rsidRPr="00DF1FA3" w:rsidRDefault="002511F5" w:rsidP="009700D7">
            <w:pPr>
              <w:jc w:val="righ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0599E2DC" w14:textId="16111E1C" w:rsidR="002511F5" w:rsidRPr="00DF1FA3" w:rsidRDefault="002511F5" w:rsidP="009700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円</w:t>
            </w:r>
          </w:p>
        </w:tc>
      </w:tr>
      <w:tr w:rsidR="009700D7" w:rsidRPr="00DF1FA3" w14:paraId="3A067F60" w14:textId="77777777" w:rsidTr="009B5DB2">
        <w:trPr>
          <w:trHeight w:val="567"/>
        </w:trPr>
        <w:tc>
          <w:tcPr>
            <w:tcW w:w="1838" w:type="dxa"/>
            <w:vAlign w:val="center"/>
          </w:tcPr>
          <w:p w14:paraId="37C8BB79" w14:textId="7D550CC2" w:rsidR="009700D7" w:rsidRPr="00DF1FA3" w:rsidRDefault="000D7BDB" w:rsidP="009700D7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借入</w:t>
            </w:r>
            <w:r w:rsidR="009700D7"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期間</w:t>
            </w:r>
          </w:p>
        </w:tc>
        <w:tc>
          <w:tcPr>
            <w:tcW w:w="6659" w:type="dxa"/>
            <w:gridSpan w:val="4"/>
            <w:vAlign w:val="center"/>
          </w:tcPr>
          <w:p w14:paraId="2EF9A39D" w14:textId="1B901C4E" w:rsidR="009700D7" w:rsidRPr="00DF1FA3" w:rsidRDefault="009700D7" w:rsidP="009700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　　　年　　月　　日か</w:t>
            </w:r>
            <w:r w:rsidR="00460369">
              <w:rPr>
                <w:rFonts w:ascii="ＭＳ 明朝" w:hAnsi="ＭＳ 明朝" w:hint="eastAsia"/>
                <w:noProof/>
                <w:sz w:val="22"/>
                <w:szCs w:val="22"/>
              </w:rPr>
              <w:t>ら　　　　年　　月　　日まで</w:t>
            </w:r>
          </w:p>
        </w:tc>
      </w:tr>
      <w:tr w:rsidR="000D7BDB" w:rsidRPr="00DF1FA3" w14:paraId="071E3DD9" w14:textId="77777777" w:rsidTr="00CE0992">
        <w:trPr>
          <w:trHeight w:val="567"/>
        </w:trPr>
        <w:tc>
          <w:tcPr>
            <w:tcW w:w="1838" w:type="dxa"/>
            <w:vAlign w:val="center"/>
          </w:tcPr>
          <w:p w14:paraId="7138470B" w14:textId="44F5E409" w:rsidR="000D7BDB" w:rsidRDefault="000D7BDB" w:rsidP="009700D7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貸付利率(年率)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3D000C63" w14:textId="77777777" w:rsidR="000D7BDB" w:rsidRPr="00DF1FA3" w:rsidRDefault="000D7BDB" w:rsidP="000D7BDB">
            <w:pPr>
              <w:jc w:val="righ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4674" w:type="dxa"/>
            <w:gridSpan w:val="2"/>
            <w:tcBorders>
              <w:left w:val="nil"/>
            </w:tcBorders>
            <w:vAlign w:val="center"/>
          </w:tcPr>
          <w:p w14:paraId="170A7459" w14:textId="030750C2" w:rsidR="000D7BDB" w:rsidRPr="00DF1FA3" w:rsidRDefault="000D7BDB" w:rsidP="009700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％</w:t>
            </w:r>
            <w:r w:rsidR="00F85599">
              <w:rPr>
                <w:rFonts w:ascii="ＭＳ 明朝" w:hAnsi="ＭＳ 明朝" w:hint="eastAsia"/>
                <w:noProof/>
                <w:sz w:val="22"/>
                <w:szCs w:val="22"/>
              </w:rPr>
              <w:t>（　固定　・　変動　）</w:t>
            </w:r>
          </w:p>
        </w:tc>
      </w:tr>
    </w:tbl>
    <w:p w14:paraId="212C4431" w14:textId="1C2FDB45" w:rsidR="00FD610B" w:rsidRDefault="00FD610B" w:rsidP="00712838">
      <w:pPr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>添付書類</w:t>
      </w:r>
    </w:p>
    <w:p w14:paraId="55350FA7" w14:textId="49DBF055" w:rsidR="00693731" w:rsidRDefault="00712838" w:rsidP="00712838">
      <w:pPr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 xml:space="preserve">　(</w:t>
      </w:r>
      <w:r w:rsidR="006348FC" w:rsidRPr="00DF1FA3">
        <w:rPr>
          <w:rFonts w:ascii="ＭＳ 明朝" w:hAnsi="ＭＳ 明朝" w:hint="eastAsia"/>
          <w:noProof/>
          <w:sz w:val="22"/>
          <w:szCs w:val="22"/>
        </w:rPr>
        <w:t>1</w:t>
      </w:r>
      <w:r w:rsidRPr="00DF1FA3">
        <w:rPr>
          <w:rFonts w:ascii="ＭＳ 明朝" w:hAnsi="ＭＳ 明朝" w:hint="eastAsia"/>
          <w:noProof/>
          <w:sz w:val="22"/>
          <w:szCs w:val="22"/>
        </w:rPr>
        <w:t>)</w:t>
      </w:r>
      <w:r w:rsidRPr="00DF1FA3">
        <w:rPr>
          <w:rFonts w:ascii="ＭＳ 明朝" w:hAnsi="ＭＳ 明朝"/>
          <w:noProof/>
          <w:sz w:val="22"/>
          <w:szCs w:val="22"/>
        </w:rPr>
        <w:t xml:space="preserve"> </w:t>
      </w:r>
      <w:r w:rsidR="00693731">
        <w:rPr>
          <w:rFonts w:ascii="ＭＳ 明朝" w:hAnsi="ＭＳ 明朝" w:hint="eastAsia"/>
          <w:noProof/>
          <w:sz w:val="22"/>
          <w:szCs w:val="22"/>
        </w:rPr>
        <w:t>金融機関との間で締結した</w:t>
      </w:r>
      <w:r w:rsidR="00B13716" w:rsidRPr="00DF1FA3">
        <w:rPr>
          <w:rFonts w:ascii="ＭＳ 明朝" w:hAnsi="ＭＳ 明朝" w:hint="eastAsia"/>
          <w:noProof/>
          <w:sz w:val="22"/>
          <w:szCs w:val="22"/>
        </w:rPr>
        <w:t>金銭消費貸借契約</w:t>
      </w:r>
      <w:r w:rsidR="00693731">
        <w:rPr>
          <w:rFonts w:ascii="ＭＳ 明朝" w:hAnsi="ＭＳ 明朝" w:hint="eastAsia"/>
          <w:noProof/>
          <w:sz w:val="22"/>
          <w:szCs w:val="22"/>
        </w:rPr>
        <w:t>が確認できる書類</w:t>
      </w:r>
    </w:p>
    <w:p w14:paraId="4580D720" w14:textId="42125AE0" w:rsidR="00712838" w:rsidRPr="00DF1FA3" w:rsidRDefault="00C843B0" w:rsidP="00712838">
      <w:pPr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 xml:space="preserve">　(</w:t>
      </w:r>
      <w:r w:rsidR="006348FC" w:rsidRPr="00DF1FA3">
        <w:rPr>
          <w:rFonts w:ascii="ＭＳ 明朝" w:hAnsi="ＭＳ 明朝" w:hint="eastAsia"/>
          <w:noProof/>
          <w:sz w:val="22"/>
          <w:szCs w:val="22"/>
        </w:rPr>
        <w:t>2</w:t>
      </w:r>
      <w:r w:rsidRPr="00DF1FA3">
        <w:rPr>
          <w:rFonts w:ascii="ＭＳ 明朝" w:hAnsi="ＭＳ 明朝"/>
          <w:noProof/>
          <w:sz w:val="22"/>
          <w:szCs w:val="22"/>
        </w:rPr>
        <w:t xml:space="preserve">) </w:t>
      </w:r>
      <w:r w:rsidR="000D7BDB" w:rsidRPr="000D7BDB">
        <w:rPr>
          <w:rFonts w:ascii="ＭＳ 明朝" w:hAnsi="ＭＳ 明朝" w:hint="eastAsia"/>
          <w:noProof/>
          <w:sz w:val="22"/>
          <w:szCs w:val="22"/>
        </w:rPr>
        <w:t>融資に係る利子支払額の償還表の写し</w:t>
      </w:r>
    </w:p>
    <w:p w14:paraId="157D8839" w14:textId="087E6782" w:rsidR="007C3783" w:rsidRDefault="007C3783" w:rsidP="005E5B57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(</w:t>
      </w:r>
      <w:r w:rsidR="000D7BDB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Pr="005E5B57">
        <w:rPr>
          <w:rFonts w:ascii="ＭＳ 明朝" w:hAnsi="ＭＳ 明朝" w:hint="eastAsia"/>
          <w:sz w:val="22"/>
          <w:szCs w:val="22"/>
        </w:rPr>
        <w:t>その他町長が必要と認めるもの</w:t>
      </w:r>
    </w:p>
    <w:sectPr w:rsidR="007C3783" w:rsidSect="000D7BDB">
      <w:pgSz w:w="11906" w:h="16838"/>
      <w:pgMar w:top="1985" w:right="1701" w:bottom="1701" w:left="1701" w:header="851" w:footer="992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EA36" w14:textId="77777777" w:rsidR="004329B1" w:rsidRDefault="004329B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A4E0DDE" w14:textId="77777777" w:rsidR="004329B1" w:rsidRDefault="004329B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CBA5" w14:textId="77777777" w:rsidR="004329B1" w:rsidRDefault="004329B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BD85D5A" w14:textId="77777777" w:rsidR="004329B1" w:rsidRDefault="004329B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16"/>
    <w:rsid w:val="000377E6"/>
    <w:rsid w:val="0009243E"/>
    <w:rsid w:val="000A1FC5"/>
    <w:rsid w:val="000C1D48"/>
    <w:rsid w:val="000D6338"/>
    <w:rsid w:val="000D7BDB"/>
    <w:rsid w:val="00103ECD"/>
    <w:rsid w:val="00143DED"/>
    <w:rsid w:val="001456EA"/>
    <w:rsid w:val="00150A79"/>
    <w:rsid w:val="001B02FE"/>
    <w:rsid w:val="00210A82"/>
    <w:rsid w:val="0023548D"/>
    <w:rsid w:val="0024391D"/>
    <w:rsid w:val="002511F5"/>
    <w:rsid w:val="0026777C"/>
    <w:rsid w:val="002B2B1C"/>
    <w:rsid w:val="00355797"/>
    <w:rsid w:val="003E6980"/>
    <w:rsid w:val="003F0EB7"/>
    <w:rsid w:val="00417B99"/>
    <w:rsid w:val="004329B1"/>
    <w:rsid w:val="00460369"/>
    <w:rsid w:val="004A6BBA"/>
    <w:rsid w:val="004B0674"/>
    <w:rsid w:val="00501F9A"/>
    <w:rsid w:val="00527B85"/>
    <w:rsid w:val="005375BE"/>
    <w:rsid w:val="00551AD1"/>
    <w:rsid w:val="00580539"/>
    <w:rsid w:val="00597075"/>
    <w:rsid w:val="005B3E2F"/>
    <w:rsid w:val="005E5B57"/>
    <w:rsid w:val="00620293"/>
    <w:rsid w:val="006348FC"/>
    <w:rsid w:val="00693731"/>
    <w:rsid w:val="006B1460"/>
    <w:rsid w:val="006D1CAA"/>
    <w:rsid w:val="00712838"/>
    <w:rsid w:val="007271F3"/>
    <w:rsid w:val="00754026"/>
    <w:rsid w:val="00781CE6"/>
    <w:rsid w:val="00791EC2"/>
    <w:rsid w:val="00792F33"/>
    <w:rsid w:val="007C3783"/>
    <w:rsid w:val="007C47DF"/>
    <w:rsid w:val="007D1203"/>
    <w:rsid w:val="0080363B"/>
    <w:rsid w:val="008309B7"/>
    <w:rsid w:val="00837D50"/>
    <w:rsid w:val="0084652C"/>
    <w:rsid w:val="00850407"/>
    <w:rsid w:val="008C1F66"/>
    <w:rsid w:val="00907EFE"/>
    <w:rsid w:val="009700D7"/>
    <w:rsid w:val="009719A0"/>
    <w:rsid w:val="00976EAF"/>
    <w:rsid w:val="009B5DB2"/>
    <w:rsid w:val="009D47CC"/>
    <w:rsid w:val="00A95A8A"/>
    <w:rsid w:val="00AD3A62"/>
    <w:rsid w:val="00AE7ED8"/>
    <w:rsid w:val="00B13716"/>
    <w:rsid w:val="00B42055"/>
    <w:rsid w:val="00B432B1"/>
    <w:rsid w:val="00BD1A7D"/>
    <w:rsid w:val="00C020EF"/>
    <w:rsid w:val="00C315F1"/>
    <w:rsid w:val="00C63886"/>
    <w:rsid w:val="00C843B0"/>
    <w:rsid w:val="00CA6A17"/>
    <w:rsid w:val="00CA712A"/>
    <w:rsid w:val="00CA7310"/>
    <w:rsid w:val="00CE0992"/>
    <w:rsid w:val="00CE1FDB"/>
    <w:rsid w:val="00D22F19"/>
    <w:rsid w:val="00D644C1"/>
    <w:rsid w:val="00DA028F"/>
    <w:rsid w:val="00DA33C9"/>
    <w:rsid w:val="00DE6E27"/>
    <w:rsid w:val="00DF1FA3"/>
    <w:rsid w:val="00DF7687"/>
    <w:rsid w:val="00E36B74"/>
    <w:rsid w:val="00E56095"/>
    <w:rsid w:val="00E84C75"/>
    <w:rsid w:val="00F264E7"/>
    <w:rsid w:val="00F351E1"/>
    <w:rsid w:val="00F601BF"/>
    <w:rsid w:val="00F85599"/>
    <w:rsid w:val="00FA7362"/>
    <w:rsid w:val="00FB1B9C"/>
    <w:rsid w:val="00FD0155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EB411"/>
  <w14:defaultImageDpi w14:val="0"/>
  <w15:docId w15:val="{E45AD34D-E9E3-49B5-8C65-96374A48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character" w:styleId="a9">
    <w:name w:val="footnote reference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uiPriority w:val="99"/>
    <w:semiHidden/>
    <w:rPr>
      <w:rFonts w:cs="Times New Roman"/>
      <w:vertAlign w:val="superscript"/>
      <w:lang w:val="en-US" w:eastAsia="ja-JP"/>
    </w:rPr>
  </w:style>
  <w:style w:type="paragraph" w:styleId="ab">
    <w:name w:val="List Paragraph"/>
    <w:basedOn w:val="a"/>
    <w:uiPriority w:val="34"/>
    <w:qFormat/>
    <w:locked/>
    <w:rsid w:val="00837D50"/>
    <w:pPr>
      <w:ind w:leftChars="400" w:left="840"/>
    </w:pPr>
  </w:style>
  <w:style w:type="table" w:styleId="ac">
    <w:name w:val="Table Grid"/>
    <w:basedOn w:val="a1"/>
    <w:uiPriority w:val="59"/>
    <w:locked/>
    <w:rsid w:val="000A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T1301727</dc:creator>
  <cp:keywords/>
  <dc:description/>
  <cp:lastModifiedBy>小黒　修</cp:lastModifiedBy>
  <cp:revision>50</cp:revision>
  <cp:lastPrinted>2026-03-04T06:05:00Z</cp:lastPrinted>
  <dcterms:created xsi:type="dcterms:W3CDTF">2023-11-21T01:58:00Z</dcterms:created>
  <dcterms:modified xsi:type="dcterms:W3CDTF">2026-03-13T05:10:00Z</dcterms:modified>
</cp:coreProperties>
</file>