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0BB5" w14:textId="7F300CF0" w:rsidR="000A425E" w:rsidRPr="001449D7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Hlk35442688"/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5E07" wp14:editId="171C8824">
                <wp:simplePos x="0" y="0"/>
                <wp:positionH relativeFrom="column">
                  <wp:posOffset>25543</wp:posOffset>
                </wp:positionH>
                <wp:positionV relativeFrom="paragraph">
                  <wp:posOffset>-33396</wp:posOffset>
                </wp:positionV>
                <wp:extent cx="5472404" cy="1019175"/>
                <wp:effectExtent l="0" t="0" r="14605" b="17780"/>
                <wp:wrapNone/>
                <wp:docPr id="6812117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04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BDF31" w14:textId="77777777" w:rsidR="000A425E" w:rsidRPr="000A425E" w:rsidRDefault="000A425E" w:rsidP="000A42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425E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46CCFD4" w14:textId="64AE111F" w:rsidR="000A425E" w:rsidRPr="000A425E" w:rsidRDefault="000A425E" w:rsidP="000A42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425E">
                              <w:rPr>
                                <w:rFonts w:ascii="ＭＳ ゴシック" w:eastAsia="ＭＳ ゴシック" w:hAnsi="ＭＳ ゴシック" w:hint="eastAsia"/>
                              </w:rPr>
                              <w:t>□　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5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pt;margin-top:-2.65pt;width:430.9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" fillcolor="white [3201]" strokeweight=".5pt">
                <v:textbox>
                  <w:txbxContent>
                    <w:p w14:paraId="07FBDF31" w14:textId="77777777" w:rsidR="000A425E" w:rsidRPr="000A425E" w:rsidRDefault="000A425E" w:rsidP="000A425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A425E">
                        <w:rPr>
                          <w:rFonts w:ascii="ＭＳ ゴシック" w:eastAsia="ＭＳ ゴシック" w:hAnsi="ＭＳ ゴシック" w:hint="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46CCFD4" w14:textId="64AE111F" w:rsidR="000A425E" w:rsidRPr="000A425E" w:rsidRDefault="000A425E" w:rsidP="000A425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A425E">
                        <w:rPr>
                          <w:rFonts w:ascii="ＭＳ ゴシック" w:eastAsia="ＭＳ ゴシック" w:hAnsi="ＭＳ ゴシック" w:hint="eastAsia"/>
                        </w:rPr>
                        <w:t>□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15EE3C" w14:textId="77777777" w:rsidR="000A425E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86E6CD2" w14:textId="77777777" w:rsidR="000A425E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020A639" w14:textId="77777777" w:rsidR="000A425E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A885234" w14:textId="77777777" w:rsidR="000A425E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76DE916" w14:textId="77777777" w:rsidR="000A425E" w:rsidRDefault="000A425E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15E0F49" w14:textId="0D6143AD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6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9"/>
      </w:tblGrid>
      <w:tr w:rsidR="00DA1ED1" w14:paraId="1700F268" w14:textId="77777777" w:rsidTr="000A425E">
        <w:trPr>
          <w:trHeight w:val="9453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4484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560969B" w14:textId="0A738A40" w:rsidR="00DA1ED1" w:rsidRDefault="00DA1ED1" w:rsidP="000A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57E6EB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69F62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年　　月　　日</w:t>
            </w:r>
          </w:p>
          <w:p w14:paraId="0214C29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7A93FD" w14:textId="6BC7DCF3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出雲崎町長</w:t>
            </w:r>
            <w:r w:rsidR="007B7DB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4FCE914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A77A53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E0CAAD4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7025757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631C4B" w14:textId="4AF6E92E" w:rsidR="005212B9" w:rsidRPr="005212B9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5212B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1DAABFB6" w14:textId="77777777" w:rsidR="00DA1ED1" w:rsidRPr="00321FA3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896E47" w14:textId="0309D809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91BB5" w:rsidRPr="00B91BB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558665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5C166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6D4BA6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0099D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41BFBA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091B78B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13B17B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30A184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5534B18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7749AA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5CF43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C10F69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1D18D5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F285E8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ABF610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AF9DFF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F112CA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230861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A95577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4E49EC4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4FAAE3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FFA844B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8B204F0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0746746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CAA941D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886F20A" w14:textId="77777777" w:rsidR="00DA1ED1" w:rsidRDefault="00DA1ED1" w:rsidP="000A425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C0070BA" w14:textId="77777777" w:rsidR="00DA1ED1" w:rsidRDefault="00DA1ED1" w:rsidP="00DA1ED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7F17C97" w14:textId="77777777" w:rsidR="00DA1ED1" w:rsidRDefault="00DA1ED1" w:rsidP="00DA1ED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64591C9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1" w:name="_Hlk35433997"/>
      <w:bookmarkStart w:id="2" w:name="_Hlk35433933"/>
    </w:p>
    <w:p w14:paraId="005FF074" w14:textId="0D8B6F80" w:rsidR="00DA1ED1" w:rsidRDefault="00DA1ED1" w:rsidP="000A425E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83E0A" wp14:editId="02C0CF97">
                <wp:simplePos x="0" y="0"/>
                <wp:positionH relativeFrom="margin">
                  <wp:posOffset>3091815</wp:posOffset>
                </wp:positionH>
                <wp:positionV relativeFrom="paragraph">
                  <wp:posOffset>72390</wp:posOffset>
                </wp:positionV>
                <wp:extent cx="2352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2AC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45pt,5.7pt" to="42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920C" wp14:editId="2A37A710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227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678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.65pt" to="18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>以下認定欄</w:t>
      </w:r>
    </w:p>
    <w:p w14:paraId="7B984B15" w14:textId="77777777" w:rsidR="00DA1ED1" w:rsidRDefault="00DA1ED1" w:rsidP="00DA1ED1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産　第　　　　　　　号</w:t>
      </w:r>
    </w:p>
    <w:p w14:paraId="1C8566A2" w14:textId="77777777" w:rsidR="00DA1ED1" w:rsidRDefault="00DA1ED1" w:rsidP="00DA1ED1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年　　　月　　　日</w:t>
      </w:r>
    </w:p>
    <w:p w14:paraId="44BF1C68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72B1AD86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（注）本認定書の有効期間：　　　年　　月　　日から　　　年　　月　　日まで</w:t>
      </w:r>
    </w:p>
    <w:p w14:paraId="255AF587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D89FBA9" w14:textId="4C1DCACD" w:rsidR="00B1293E" w:rsidRP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  <w:r w:rsidR="007B7DB6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　出雲崎町長　</w:t>
      </w:r>
      <w:r w:rsidR="00F7179A">
        <w:rPr>
          <w:rFonts w:ascii="ＭＳ ゴシック" w:eastAsia="ＭＳ ゴシック" w:hAnsi="ＭＳ ゴシック" w:hint="eastAsia"/>
          <w:color w:val="000000"/>
          <w:kern w:val="0"/>
        </w:rPr>
        <w:t>仙　海　直　樹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印</w:t>
      </w:r>
      <w:bookmarkEnd w:id="0"/>
      <w:bookmarkEnd w:id="1"/>
      <w:bookmarkEnd w:id="2"/>
    </w:p>
    <w:sectPr w:rsidR="00B1293E" w:rsidRPr="00DA1ED1" w:rsidSect="00DA1ED1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53F7" w14:textId="77777777" w:rsidR="00AE65F0" w:rsidRDefault="00AE65F0" w:rsidP="000A425E">
      <w:r>
        <w:separator/>
      </w:r>
    </w:p>
  </w:endnote>
  <w:endnote w:type="continuationSeparator" w:id="0">
    <w:p w14:paraId="5319E013" w14:textId="77777777" w:rsidR="00AE65F0" w:rsidRDefault="00AE65F0" w:rsidP="000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5CE8" w14:textId="77777777" w:rsidR="00AE65F0" w:rsidRDefault="00AE65F0" w:rsidP="000A425E">
      <w:r>
        <w:separator/>
      </w:r>
    </w:p>
  </w:footnote>
  <w:footnote w:type="continuationSeparator" w:id="0">
    <w:p w14:paraId="43861E50" w14:textId="77777777" w:rsidR="00AE65F0" w:rsidRDefault="00AE65F0" w:rsidP="000A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D1"/>
    <w:rsid w:val="000A237A"/>
    <w:rsid w:val="000A425E"/>
    <w:rsid w:val="001449D7"/>
    <w:rsid w:val="005212B9"/>
    <w:rsid w:val="00625073"/>
    <w:rsid w:val="007B7DB6"/>
    <w:rsid w:val="00A457BA"/>
    <w:rsid w:val="00AE65F0"/>
    <w:rsid w:val="00B1293E"/>
    <w:rsid w:val="00B91BB5"/>
    <w:rsid w:val="00DA1ED1"/>
    <w:rsid w:val="00F3104F"/>
    <w:rsid w:val="00F7179A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48D8F"/>
  <w15:chartTrackingRefBased/>
  <w15:docId w15:val="{17A098B1-0BEE-44BB-AF17-D460336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D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25E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25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帆苅　純一</dc:creator>
  <cp:keywords/>
  <dc:description/>
  <cp:lastModifiedBy>小黒　修</cp:lastModifiedBy>
  <cp:revision>8</cp:revision>
  <cp:lastPrinted>2023-10-04T08:49:00Z</cp:lastPrinted>
  <dcterms:created xsi:type="dcterms:W3CDTF">2020-03-18T23:44:00Z</dcterms:created>
  <dcterms:modified xsi:type="dcterms:W3CDTF">2024-02-08T07:09:00Z</dcterms:modified>
</cp:coreProperties>
</file>