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3359" w14:textId="5F6ADF99" w:rsidR="00BD2F19" w:rsidRPr="00CC6CFD" w:rsidRDefault="00D508AA" w:rsidP="00D508AA">
      <w:pPr>
        <w:jc w:val="center"/>
        <w:rPr>
          <w:rFonts w:ascii="ＭＳ 明朝" w:eastAsia="ＭＳ 明朝" w:hAnsi="ＭＳ 明朝"/>
        </w:rPr>
      </w:pPr>
      <w:r w:rsidRPr="00CC6CFD">
        <w:rPr>
          <w:rFonts w:ascii="ＭＳ 明朝" w:eastAsia="ＭＳ 明朝" w:hAnsi="ＭＳ 明朝" w:hint="eastAsia"/>
        </w:rPr>
        <w:t>自己評価シート</w:t>
      </w:r>
    </w:p>
    <w:p w14:paraId="52AD3757" w14:textId="5A30F539" w:rsidR="00D508AA" w:rsidRPr="00CC6CFD" w:rsidRDefault="00D508AA" w:rsidP="00D508AA">
      <w:pPr>
        <w:jc w:val="center"/>
        <w:rPr>
          <w:rFonts w:ascii="ＭＳ 明朝" w:eastAsia="ＭＳ 明朝" w:hAnsi="ＭＳ 明朝"/>
        </w:rPr>
      </w:pPr>
    </w:p>
    <w:p w14:paraId="233C65C6" w14:textId="651F14A8" w:rsidR="00D508AA" w:rsidRPr="00CC6CFD" w:rsidRDefault="00D508AA" w:rsidP="00D508AA">
      <w:pPr>
        <w:jc w:val="center"/>
        <w:rPr>
          <w:rFonts w:ascii="ＭＳ 明朝" w:eastAsia="ＭＳ 明朝" w:hAnsi="ＭＳ 明朝"/>
        </w:rPr>
      </w:pPr>
      <w:r w:rsidRPr="00CC6CFD">
        <w:rPr>
          <w:rFonts w:ascii="ＭＳ 明朝" w:eastAsia="ＭＳ 明朝" w:hAnsi="ＭＳ 明朝" w:hint="eastAsia"/>
        </w:rPr>
        <w:t xml:space="preserve">　　　　　　　　　団体名</w:t>
      </w:r>
    </w:p>
    <w:p w14:paraId="42C7C5DF" w14:textId="04FECD63" w:rsidR="00D508AA" w:rsidRPr="00CC6CFD" w:rsidRDefault="00D508AA" w:rsidP="00D508AA">
      <w:pPr>
        <w:rPr>
          <w:rFonts w:ascii="ＭＳ 明朝" w:eastAsia="ＭＳ 明朝" w:hAnsi="ＭＳ 明朝"/>
        </w:rPr>
      </w:pPr>
    </w:p>
    <w:p w14:paraId="3E1A0C7B" w14:textId="0EA58171" w:rsidR="00D508AA" w:rsidRPr="00CC6CFD" w:rsidRDefault="00D508AA" w:rsidP="00CC6CFD">
      <w:pPr>
        <w:rPr>
          <w:rFonts w:ascii="ＭＳ 明朝" w:eastAsia="ＭＳ 明朝" w:hAnsi="ＭＳ 明朝"/>
        </w:rPr>
      </w:pPr>
      <w:r w:rsidRPr="00CC6CFD">
        <w:rPr>
          <w:rFonts w:ascii="ＭＳ 明朝" w:eastAsia="ＭＳ 明朝" w:hAnsi="ＭＳ 明朝" w:hint="eastAsia"/>
        </w:rPr>
        <w:t>下記の項目ごとに自己評価を具体的に記入してください。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701"/>
        <w:gridCol w:w="5664"/>
      </w:tblGrid>
      <w:tr w:rsidR="00D508AA" w:rsidRPr="00CC6CFD" w14:paraId="0DAF9A6D" w14:textId="509219B3" w:rsidTr="001F0641">
        <w:tc>
          <w:tcPr>
            <w:tcW w:w="1134" w:type="dxa"/>
          </w:tcPr>
          <w:p w14:paraId="4AF6515C" w14:textId="58F0244D" w:rsidR="00D508AA" w:rsidRPr="00CC6CFD" w:rsidRDefault="00D508AA" w:rsidP="00D508A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C6CFD">
              <w:rPr>
                <w:rFonts w:ascii="ＭＳ 明朝" w:eastAsia="ＭＳ 明朝" w:hAnsi="ＭＳ 明朝" w:hint="eastAsia"/>
              </w:rPr>
              <w:t>評価項目</w:t>
            </w:r>
          </w:p>
        </w:tc>
        <w:tc>
          <w:tcPr>
            <w:tcW w:w="1701" w:type="dxa"/>
          </w:tcPr>
          <w:p w14:paraId="669C1A73" w14:textId="55654F79" w:rsidR="00D508AA" w:rsidRPr="00CC6CFD" w:rsidRDefault="00D508AA" w:rsidP="00D508A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C6CFD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5664" w:type="dxa"/>
          </w:tcPr>
          <w:p w14:paraId="0FF0CE62" w14:textId="1EB31A24" w:rsidR="00D508AA" w:rsidRPr="00CC6CFD" w:rsidRDefault="00D508AA" w:rsidP="00D508A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C6CFD">
              <w:rPr>
                <w:rFonts w:ascii="ＭＳ 明朝" w:eastAsia="ＭＳ 明朝" w:hAnsi="ＭＳ 明朝" w:hint="eastAsia"/>
              </w:rPr>
              <w:t>申請事業の自己評価</w:t>
            </w:r>
          </w:p>
        </w:tc>
      </w:tr>
      <w:tr w:rsidR="00D508AA" w:rsidRPr="00CC6CFD" w14:paraId="279AF495" w14:textId="4B381CE7" w:rsidTr="001F0641">
        <w:tc>
          <w:tcPr>
            <w:tcW w:w="1134" w:type="dxa"/>
          </w:tcPr>
          <w:p w14:paraId="793D0C66" w14:textId="77777777" w:rsidR="00D508AA" w:rsidRPr="00CC6CFD" w:rsidRDefault="00D508AA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CC6CFD">
              <w:rPr>
                <w:rFonts w:ascii="ＭＳ 明朝" w:eastAsia="ＭＳ 明朝" w:hAnsi="ＭＳ 明朝" w:hint="eastAsia"/>
                <w:szCs w:val="21"/>
              </w:rPr>
              <w:t>地域性</w:t>
            </w:r>
          </w:p>
          <w:p w14:paraId="053C5265" w14:textId="77777777" w:rsidR="00D508AA" w:rsidRDefault="00D508AA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6A3353C6" w14:textId="77777777" w:rsidR="001F0641" w:rsidRDefault="001F0641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7D834C83" w14:textId="58F0540B" w:rsidR="001F0641" w:rsidRDefault="001F0641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16D5038A" w14:textId="77777777" w:rsidR="001F0641" w:rsidRDefault="001F0641" w:rsidP="00D508AA">
            <w:pPr>
              <w:pStyle w:val="a3"/>
              <w:ind w:leftChars="0" w:left="0"/>
              <w:rPr>
                <w:rFonts w:ascii="ＭＳ 明朝" w:eastAsia="ＭＳ 明朝" w:hAnsi="ＭＳ 明朝" w:hint="eastAsia"/>
                <w:szCs w:val="21"/>
              </w:rPr>
            </w:pPr>
          </w:p>
          <w:p w14:paraId="680B784A" w14:textId="77777777" w:rsidR="001F0641" w:rsidRDefault="001F0641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24C4099D" w14:textId="385D22C4" w:rsidR="001F0641" w:rsidRPr="00CC6CFD" w:rsidRDefault="001F0641" w:rsidP="00D508AA">
            <w:pPr>
              <w:pStyle w:val="a3"/>
              <w:ind w:leftChars="0" w:left="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</w:tcPr>
          <w:p w14:paraId="0FB1807D" w14:textId="01A73011" w:rsidR="00D508AA" w:rsidRPr="00CC6CFD" w:rsidRDefault="00671246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CC6CFD">
              <w:rPr>
                <w:rFonts w:ascii="ＭＳ 明朝" w:eastAsia="ＭＳ 明朝" w:hAnsi="ＭＳ 明朝" w:hint="eastAsia"/>
                <w:szCs w:val="21"/>
              </w:rPr>
              <w:t>町の特長や良さを活かし、ＰＲできるような内容となっているか。</w:t>
            </w:r>
          </w:p>
        </w:tc>
        <w:tc>
          <w:tcPr>
            <w:tcW w:w="5664" w:type="dxa"/>
          </w:tcPr>
          <w:p w14:paraId="42B9B0B8" w14:textId="77777777" w:rsidR="00D508AA" w:rsidRPr="00CC6CFD" w:rsidRDefault="00D508AA" w:rsidP="00D508AA">
            <w:pPr>
              <w:pStyle w:val="a3"/>
              <w:ind w:leftChars="0" w:left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D508AA" w:rsidRPr="00CC6CFD" w14:paraId="2A960D85" w14:textId="74723E6B" w:rsidTr="001F0641">
        <w:tc>
          <w:tcPr>
            <w:tcW w:w="1134" w:type="dxa"/>
          </w:tcPr>
          <w:p w14:paraId="5F7BF572" w14:textId="77777777" w:rsidR="00D508AA" w:rsidRPr="00CC6CFD" w:rsidRDefault="00D508AA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CC6CFD">
              <w:rPr>
                <w:rFonts w:ascii="ＭＳ 明朝" w:eastAsia="ＭＳ 明朝" w:hAnsi="ＭＳ 明朝" w:hint="eastAsia"/>
                <w:szCs w:val="21"/>
              </w:rPr>
              <w:t>創造性</w:t>
            </w:r>
          </w:p>
          <w:p w14:paraId="79AECE10" w14:textId="77777777" w:rsidR="00D508AA" w:rsidRDefault="00D508AA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035B946A" w14:textId="04F57AEF" w:rsidR="001F0641" w:rsidRDefault="001F0641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5879E655" w14:textId="77777777" w:rsidR="001F0641" w:rsidRDefault="001F0641" w:rsidP="00D508AA">
            <w:pPr>
              <w:pStyle w:val="a3"/>
              <w:ind w:leftChars="0" w:left="0"/>
              <w:rPr>
                <w:rFonts w:ascii="ＭＳ 明朝" w:eastAsia="ＭＳ 明朝" w:hAnsi="ＭＳ 明朝" w:hint="eastAsia"/>
                <w:szCs w:val="21"/>
              </w:rPr>
            </w:pPr>
          </w:p>
          <w:p w14:paraId="367D748B" w14:textId="77777777" w:rsidR="001F0641" w:rsidRDefault="001F0641" w:rsidP="00D508AA">
            <w:pPr>
              <w:pStyle w:val="a3"/>
              <w:ind w:leftChars="0" w:left="0"/>
              <w:rPr>
                <w:rFonts w:ascii="ＭＳ 明朝" w:eastAsia="ＭＳ 明朝" w:hAnsi="ＭＳ 明朝" w:hint="eastAsia"/>
                <w:szCs w:val="21"/>
              </w:rPr>
            </w:pPr>
          </w:p>
          <w:p w14:paraId="5C541BEF" w14:textId="77777777" w:rsidR="001F0641" w:rsidRDefault="001F0641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7EA5C24E" w14:textId="6B594FB7" w:rsidR="001F0641" w:rsidRPr="00CC6CFD" w:rsidRDefault="001F0641" w:rsidP="00D508AA">
            <w:pPr>
              <w:pStyle w:val="a3"/>
              <w:ind w:leftChars="0" w:left="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</w:tcPr>
          <w:p w14:paraId="381C23CC" w14:textId="5B149B79" w:rsidR="00D508AA" w:rsidRPr="00CC6CFD" w:rsidRDefault="00671246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CC6CFD">
              <w:rPr>
                <w:rFonts w:ascii="ＭＳ 明朝" w:eastAsia="ＭＳ 明朝" w:hAnsi="ＭＳ 明朝" w:hint="eastAsia"/>
                <w:szCs w:val="21"/>
              </w:rPr>
              <w:t>目を引くような工夫や新たな試み、話題となるような着想があるかどうか。</w:t>
            </w:r>
          </w:p>
        </w:tc>
        <w:tc>
          <w:tcPr>
            <w:tcW w:w="5664" w:type="dxa"/>
          </w:tcPr>
          <w:p w14:paraId="5DD180E9" w14:textId="77777777" w:rsidR="00D508AA" w:rsidRPr="00CC6CFD" w:rsidRDefault="00D508AA" w:rsidP="00D508AA">
            <w:pPr>
              <w:pStyle w:val="a3"/>
              <w:ind w:leftChars="0" w:left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D508AA" w:rsidRPr="00CC6CFD" w14:paraId="7971285A" w14:textId="491BA704" w:rsidTr="001F0641">
        <w:tc>
          <w:tcPr>
            <w:tcW w:w="1134" w:type="dxa"/>
          </w:tcPr>
          <w:p w14:paraId="31ACB0DC" w14:textId="77777777" w:rsidR="00D508AA" w:rsidRPr="00CC6CFD" w:rsidRDefault="00D508AA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CC6CFD">
              <w:rPr>
                <w:rFonts w:ascii="ＭＳ 明朝" w:eastAsia="ＭＳ 明朝" w:hAnsi="ＭＳ 明朝" w:hint="eastAsia"/>
                <w:szCs w:val="21"/>
              </w:rPr>
              <w:t>実現性</w:t>
            </w:r>
          </w:p>
          <w:p w14:paraId="7418D19C" w14:textId="05ECDA6E" w:rsidR="00D508AA" w:rsidRDefault="00D508AA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6A8470F2" w14:textId="57863DF8" w:rsidR="001F0641" w:rsidRDefault="001F0641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54042CEF" w14:textId="77777777" w:rsidR="001F0641" w:rsidRDefault="001F0641" w:rsidP="00D508AA">
            <w:pPr>
              <w:pStyle w:val="a3"/>
              <w:ind w:leftChars="0" w:left="0"/>
              <w:rPr>
                <w:rFonts w:ascii="ＭＳ 明朝" w:eastAsia="ＭＳ 明朝" w:hAnsi="ＭＳ 明朝" w:hint="eastAsia"/>
                <w:szCs w:val="21"/>
              </w:rPr>
            </w:pPr>
          </w:p>
          <w:p w14:paraId="4703D566" w14:textId="77777777" w:rsidR="001F0641" w:rsidRDefault="001F0641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20555548" w14:textId="77777777" w:rsidR="001F0641" w:rsidRDefault="001F0641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59917AEF" w14:textId="791E7401" w:rsidR="001F0641" w:rsidRPr="00CC6CFD" w:rsidRDefault="001F0641" w:rsidP="00D508AA">
            <w:pPr>
              <w:pStyle w:val="a3"/>
              <w:ind w:leftChars="0" w:left="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</w:tcPr>
          <w:p w14:paraId="3D2617F0" w14:textId="4361ACD9" w:rsidR="00D508AA" w:rsidRPr="00CC6CFD" w:rsidRDefault="00671246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CC6CFD">
              <w:rPr>
                <w:rFonts w:ascii="ＭＳ 明朝" w:eastAsia="ＭＳ 明朝" w:hAnsi="ＭＳ 明朝" w:hint="eastAsia"/>
                <w:szCs w:val="21"/>
              </w:rPr>
              <w:t>予算やスタッフ数等の見込みに無理がなく、企画されたものが実施できるかどうか。</w:t>
            </w:r>
          </w:p>
        </w:tc>
        <w:tc>
          <w:tcPr>
            <w:tcW w:w="5664" w:type="dxa"/>
          </w:tcPr>
          <w:p w14:paraId="44E319B9" w14:textId="77777777" w:rsidR="00D508AA" w:rsidRPr="00CC6CFD" w:rsidRDefault="00D508AA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08AA" w:rsidRPr="00CC6CFD" w14:paraId="1BF515AD" w14:textId="4F7A2325" w:rsidTr="001F0641">
        <w:tc>
          <w:tcPr>
            <w:tcW w:w="1134" w:type="dxa"/>
          </w:tcPr>
          <w:p w14:paraId="130B2DAA" w14:textId="77777777" w:rsidR="00D508AA" w:rsidRPr="00CC6CFD" w:rsidRDefault="00D508AA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CC6CFD">
              <w:rPr>
                <w:rFonts w:ascii="ＭＳ 明朝" w:eastAsia="ＭＳ 明朝" w:hAnsi="ＭＳ 明朝" w:hint="eastAsia"/>
                <w:szCs w:val="21"/>
              </w:rPr>
              <w:t>安全性</w:t>
            </w:r>
          </w:p>
          <w:p w14:paraId="41630BD4" w14:textId="3F3C9E7F" w:rsidR="00D508AA" w:rsidRDefault="00D508AA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13994787" w14:textId="77777777" w:rsidR="001F0641" w:rsidRDefault="001F0641" w:rsidP="00D508AA">
            <w:pPr>
              <w:pStyle w:val="a3"/>
              <w:ind w:leftChars="0" w:left="0"/>
              <w:rPr>
                <w:rFonts w:ascii="ＭＳ 明朝" w:eastAsia="ＭＳ 明朝" w:hAnsi="ＭＳ 明朝" w:hint="eastAsia"/>
                <w:szCs w:val="21"/>
              </w:rPr>
            </w:pPr>
          </w:p>
          <w:p w14:paraId="41345D2E" w14:textId="77777777" w:rsidR="001F0641" w:rsidRDefault="001F0641" w:rsidP="00D508AA">
            <w:pPr>
              <w:pStyle w:val="a3"/>
              <w:ind w:leftChars="0" w:left="0"/>
              <w:rPr>
                <w:rFonts w:ascii="ＭＳ 明朝" w:eastAsia="ＭＳ 明朝" w:hAnsi="ＭＳ 明朝" w:hint="eastAsia"/>
                <w:szCs w:val="21"/>
              </w:rPr>
            </w:pPr>
          </w:p>
          <w:p w14:paraId="44077440" w14:textId="77777777" w:rsidR="001F0641" w:rsidRDefault="001F0641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3B75FC4E" w14:textId="77777777" w:rsidR="001F0641" w:rsidRDefault="001F0641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14:paraId="0526008E" w14:textId="6D038799" w:rsidR="001F0641" w:rsidRPr="00CC6CFD" w:rsidRDefault="001F0641" w:rsidP="00D508AA">
            <w:pPr>
              <w:pStyle w:val="a3"/>
              <w:ind w:leftChars="0" w:left="0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701" w:type="dxa"/>
          </w:tcPr>
          <w:p w14:paraId="1DF004CE" w14:textId="00D132E6" w:rsidR="00D508AA" w:rsidRPr="00CC6CFD" w:rsidRDefault="00671246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CC6CFD">
              <w:rPr>
                <w:rFonts w:ascii="ＭＳ 明朝" w:eastAsia="ＭＳ 明朝" w:hAnsi="ＭＳ 明朝" w:hint="eastAsia"/>
                <w:szCs w:val="21"/>
              </w:rPr>
              <w:t>イベント運営に関し、来場者及びスタッフ等の安全性が考慮されているかどうか。</w:t>
            </w:r>
          </w:p>
        </w:tc>
        <w:tc>
          <w:tcPr>
            <w:tcW w:w="5664" w:type="dxa"/>
          </w:tcPr>
          <w:p w14:paraId="1BA32427" w14:textId="77777777" w:rsidR="00D508AA" w:rsidRPr="00CC6CFD" w:rsidRDefault="00D508AA" w:rsidP="00D508AA">
            <w:pPr>
              <w:pStyle w:val="a3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AFE7DDE" w14:textId="402F9ECA" w:rsidR="00671246" w:rsidRPr="001F0641" w:rsidRDefault="00671246" w:rsidP="001F0641">
      <w:pPr>
        <w:rPr>
          <w:rFonts w:ascii="ＭＳ 明朝" w:eastAsia="ＭＳ 明朝" w:hAnsi="ＭＳ 明朝" w:hint="eastAsia"/>
          <w:szCs w:val="21"/>
        </w:rPr>
      </w:pPr>
    </w:p>
    <w:sectPr w:rsidR="00671246" w:rsidRPr="001F06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985F" w14:textId="77777777" w:rsidR="00933F5B" w:rsidRDefault="00933F5B" w:rsidP="00671246">
      <w:r>
        <w:separator/>
      </w:r>
    </w:p>
  </w:endnote>
  <w:endnote w:type="continuationSeparator" w:id="0">
    <w:p w14:paraId="08F798EF" w14:textId="77777777" w:rsidR="00933F5B" w:rsidRDefault="00933F5B" w:rsidP="0067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B10B" w14:textId="77777777" w:rsidR="00933F5B" w:rsidRDefault="00933F5B" w:rsidP="00671246">
      <w:r>
        <w:separator/>
      </w:r>
    </w:p>
  </w:footnote>
  <w:footnote w:type="continuationSeparator" w:id="0">
    <w:p w14:paraId="09DE4D2F" w14:textId="77777777" w:rsidR="00933F5B" w:rsidRDefault="00933F5B" w:rsidP="0067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05DC4"/>
    <w:multiLevelType w:val="hybridMultilevel"/>
    <w:tmpl w:val="45BEE068"/>
    <w:lvl w:ilvl="0" w:tplc="3B92E164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AA"/>
    <w:rsid w:val="000D4993"/>
    <w:rsid w:val="00135966"/>
    <w:rsid w:val="001F0641"/>
    <w:rsid w:val="004C0CB9"/>
    <w:rsid w:val="00671246"/>
    <w:rsid w:val="006C3C8A"/>
    <w:rsid w:val="006E77AC"/>
    <w:rsid w:val="00933F5B"/>
    <w:rsid w:val="00BD2F19"/>
    <w:rsid w:val="00C76D61"/>
    <w:rsid w:val="00CC6CFD"/>
    <w:rsid w:val="00D5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E7EFC"/>
  <w15:chartTrackingRefBased/>
  <w15:docId w15:val="{7395C5A6-8240-431C-B2F2-AADA0554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AA"/>
    <w:pPr>
      <w:ind w:leftChars="400" w:left="840"/>
    </w:pPr>
  </w:style>
  <w:style w:type="table" w:styleId="a4">
    <w:name w:val="Table Grid"/>
    <w:basedOn w:val="a1"/>
    <w:uiPriority w:val="39"/>
    <w:rsid w:val="00D5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1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1246"/>
  </w:style>
  <w:style w:type="paragraph" w:styleId="a7">
    <w:name w:val="footer"/>
    <w:basedOn w:val="a"/>
    <w:link w:val="a8"/>
    <w:uiPriority w:val="99"/>
    <w:unhideWhenUsed/>
    <w:rsid w:val="00671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矢島　則幸</dc:creator>
  <cp:keywords/>
  <dc:description/>
  <cp:lastModifiedBy>小黒　修</cp:lastModifiedBy>
  <cp:revision>5</cp:revision>
  <cp:lastPrinted>2021-06-08T07:41:00Z</cp:lastPrinted>
  <dcterms:created xsi:type="dcterms:W3CDTF">2021-06-08T07:04:00Z</dcterms:created>
  <dcterms:modified xsi:type="dcterms:W3CDTF">2022-03-16T00:38:00Z</dcterms:modified>
</cp:coreProperties>
</file>