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43"/>
        <w:gridCol w:w="1678"/>
        <w:gridCol w:w="263"/>
        <w:gridCol w:w="4717"/>
        <w:gridCol w:w="104"/>
      </w:tblGrid>
      <w:tr w:rsidR="00EC2EEC" w:rsidRPr="00EC2EEC" w14:paraId="071D526C" w14:textId="77777777" w:rsidTr="00B70E96">
        <w:trPr>
          <w:trHeight w:val="510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B787494" w14:textId="77777777" w:rsidR="00EC2EEC" w:rsidRPr="00482647" w:rsidRDefault="00482647" w:rsidP="00482647">
            <w:pPr>
              <w:widowControl/>
              <w:wordWrap/>
              <w:autoSpaceDE/>
              <w:autoSpaceDN/>
              <w:adjustRightInd/>
              <w:rPr>
                <w:rFonts w:hAnsi="ＭＳ 明朝" w:cs="ＭＳ Ｐゴシック"/>
                <w:bCs/>
                <w:sz w:val="22"/>
                <w:szCs w:val="40"/>
              </w:rPr>
            </w:pPr>
            <w:r w:rsidRPr="00482647">
              <w:rPr>
                <w:rFonts w:hAnsi="ＭＳ 明朝" w:cs="ＭＳ Ｐゴシック" w:hint="eastAsia"/>
                <w:bCs/>
                <w:sz w:val="22"/>
                <w:szCs w:val="40"/>
              </w:rPr>
              <w:t>様式第</w:t>
            </w:r>
            <w:r w:rsidR="00A71C4A">
              <w:rPr>
                <w:rFonts w:hAnsi="ＭＳ 明朝" w:cs="ＭＳ Ｐゴシック" w:hint="eastAsia"/>
                <w:bCs/>
                <w:sz w:val="22"/>
                <w:szCs w:val="40"/>
              </w:rPr>
              <w:t>３</w:t>
            </w:r>
            <w:r w:rsidRPr="00482647">
              <w:rPr>
                <w:rFonts w:hAnsi="ＭＳ 明朝" w:cs="ＭＳ Ｐゴシック" w:hint="eastAsia"/>
                <w:bCs/>
                <w:sz w:val="22"/>
                <w:szCs w:val="40"/>
              </w:rPr>
              <w:t>号（第</w:t>
            </w:r>
            <w:r w:rsidR="00520BDE">
              <w:rPr>
                <w:rFonts w:hAnsi="ＭＳ 明朝" w:cs="ＭＳ Ｐゴシック" w:hint="eastAsia"/>
                <w:bCs/>
                <w:sz w:val="22"/>
                <w:szCs w:val="40"/>
              </w:rPr>
              <w:t>５</w:t>
            </w:r>
            <w:r w:rsidRPr="00482647">
              <w:rPr>
                <w:rFonts w:hAnsi="ＭＳ 明朝" w:cs="ＭＳ Ｐゴシック" w:hint="eastAsia"/>
                <w:bCs/>
                <w:sz w:val="22"/>
                <w:szCs w:val="40"/>
              </w:rPr>
              <w:t>条関係）</w:t>
            </w:r>
          </w:p>
        </w:tc>
      </w:tr>
      <w:tr w:rsidR="00482647" w:rsidRPr="00EC2EEC" w14:paraId="270F5BCF" w14:textId="77777777" w:rsidTr="00B70E96">
        <w:trPr>
          <w:trHeight w:val="510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EFA811" w14:textId="77777777" w:rsidR="00482647" w:rsidRPr="00EC2EEC" w:rsidRDefault="00482647" w:rsidP="00EC2EEC">
            <w:pPr>
              <w:widowControl/>
              <w:wordWrap/>
              <w:autoSpaceDE/>
              <w:autoSpaceDN/>
              <w:adjustRightInd/>
              <w:jc w:val="center"/>
              <w:rPr>
                <w:rFonts w:hAnsi="ＭＳ 明朝" w:cs="ＭＳ Ｐゴシック"/>
                <w:b/>
                <w:bCs/>
                <w:sz w:val="40"/>
                <w:szCs w:val="40"/>
              </w:rPr>
            </w:pPr>
            <w:r w:rsidRPr="00EC2EEC">
              <w:rPr>
                <w:rFonts w:hAnsi="ＭＳ 明朝" w:cs="ＭＳ Ｐゴシック" w:hint="eastAsia"/>
                <w:b/>
                <w:bCs/>
                <w:sz w:val="40"/>
                <w:szCs w:val="40"/>
              </w:rPr>
              <w:t>証　　明　　願</w:t>
            </w:r>
          </w:p>
        </w:tc>
      </w:tr>
      <w:tr w:rsidR="00EC2EEC" w:rsidRPr="00EC2EEC" w14:paraId="61505E95" w14:textId="77777777" w:rsidTr="00B70E96">
        <w:trPr>
          <w:trHeight w:val="250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341E08E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EC2EEC" w:rsidRPr="00EC2EEC" w14:paraId="11044D4D" w14:textId="77777777" w:rsidTr="00B70E96">
        <w:trPr>
          <w:trHeight w:val="510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3496067" w14:textId="0D64B1A3" w:rsidR="00EC2EEC" w:rsidRPr="00EC2EEC" w:rsidRDefault="00E904D4" w:rsidP="009D75D7">
            <w:pPr>
              <w:widowControl/>
              <w:wordWrap/>
              <w:autoSpaceDE/>
              <w:autoSpaceDN/>
              <w:adjustRightInd/>
              <w:ind w:right="220"/>
              <w:jc w:val="right"/>
              <w:rPr>
                <w:rFonts w:hAnsi="ＭＳ 明朝" w:cs="ＭＳ Ｐゴシック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z w:val="22"/>
                <w:szCs w:val="22"/>
              </w:rPr>
              <w:t xml:space="preserve">　　　</w:t>
            </w:r>
            <w:r w:rsidR="00EC2EEC" w:rsidRPr="00EC2EEC">
              <w:rPr>
                <w:rFonts w:hAnsi="ＭＳ 明朝" w:cs="ＭＳ Ｐゴシック" w:hint="eastAsia"/>
                <w:sz w:val="22"/>
                <w:szCs w:val="22"/>
              </w:rPr>
              <w:t>年　　　月　　　日</w:t>
            </w:r>
          </w:p>
        </w:tc>
      </w:tr>
      <w:tr w:rsidR="00EC2EEC" w:rsidRPr="00EC2EEC" w14:paraId="0919A11B" w14:textId="77777777" w:rsidTr="00B70E96">
        <w:trPr>
          <w:trHeight w:val="510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D163C71" w14:textId="2F571CA9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ＭＳ Ｐゴシック"/>
                <w:sz w:val="24"/>
                <w:szCs w:val="24"/>
              </w:rPr>
            </w:pPr>
            <w:r w:rsidRPr="00EC2EEC">
              <w:rPr>
                <w:rFonts w:hAnsi="ＭＳ 明朝" w:cs="ＭＳ Ｐゴシック" w:hint="eastAsia"/>
                <w:sz w:val="24"/>
                <w:szCs w:val="24"/>
              </w:rPr>
              <w:t xml:space="preserve">　　出雲崎町長</w:t>
            </w:r>
            <w:r w:rsidR="00DA2109">
              <w:rPr>
                <w:rFonts w:hAnsi="ＭＳ 明朝" w:cs="ＭＳ Ｐゴシック" w:hint="eastAsia"/>
                <w:sz w:val="24"/>
                <w:szCs w:val="24"/>
              </w:rPr>
              <w:t xml:space="preserve">　 </w:t>
            </w:r>
            <w:r w:rsidRPr="00EC2EEC">
              <w:rPr>
                <w:rFonts w:hAnsi="ＭＳ 明朝" w:cs="ＭＳ Ｐゴシック" w:hint="eastAsia"/>
                <w:sz w:val="24"/>
                <w:szCs w:val="24"/>
              </w:rPr>
              <w:t>様</w:t>
            </w:r>
          </w:p>
        </w:tc>
      </w:tr>
      <w:tr w:rsidR="00EC2EEC" w:rsidRPr="00EC2EEC" w14:paraId="1ECDF3D0" w14:textId="77777777" w:rsidTr="00B70E96">
        <w:trPr>
          <w:trHeight w:val="253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7464B92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EC2EEC" w:rsidRPr="00EC2EEC" w14:paraId="50B88492" w14:textId="77777777" w:rsidTr="00735088">
        <w:trPr>
          <w:trHeight w:val="510"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E0F28E2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6A05A65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 xml:space="preserve">住所　</w:t>
            </w:r>
          </w:p>
        </w:tc>
      </w:tr>
      <w:tr w:rsidR="00EC2EEC" w:rsidRPr="00EC2EEC" w14:paraId="354B72B5" w14:textId="77777777" w:rsidTr="00735088">
        <w:trPr>
          <w:trHeight w:val="315"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1C2B180" w14:textId="77777777" w:rsidR="00EC2EEC" w:rsidRPr="00EC2EEC" w:rsidRDefault="00EC2EEC" w:rsidP="009D75D7">
            <w:pPr>
              <w:widowControl/>
              <w:wordWrap/>
              <w:autoSpaceDE/>
              <w:autoSpaceDN/>
              <w:adjustRightInd/>
              <w:ind w:right="220"/>
              <w:jc w:val="right"/>
              <w:rPr>
                <w:rFonts w:hAnsi="ＭＳ 明朝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>申請人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5205AE2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EC2EEC" w:rsidRPr="00EC2EEC" w14:paraId="6AEE3D07" w14:textId="77777777" w:rsidTr="00735088">
        <w:trPr>
          <w:trHeight w:val="510"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A7C6518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13F0D4F" w14:textId="4675D32A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 xml:space="preserve">氏名　　　　　　　　　　　</w:t>
            </w:r>
            <w:r w:rsidR="00B70E96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  <w:r w:rsidR="00780E19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  <w:r w:rsidR="00B70E96">
              <w:rPr>
                <w:rFonts w:hAnsi="ＭＳ 明朝" w:cs="ＭＳ Ｐゴシック" w:hint="eastAsia"/>
                <w:sz w:val="22"/>
                <w:szCs w:val="22"/>
              </w:rPr>
              <w:t xml:space="preserve">　　 </w:t>
            </w:r>
            <w:r w:rsidRPr="00EC2EEC">
              <w:rPr>
                <w:rFonts w:hAnsi="ＭＳ 明朝" w:cs="ＭＳ Ｐゴシック" w:hint="eastAsia"/>
                <w:sz w:val="22"/>
                <w:szCs w:val="22"/>
              </w:rPr>
              <w:t xml:space="preserve">　　</w:t>
            </w:r>
          </w:p>
        </w:tc>
      </w:tr>
      <w:tr w:rsidR="00EC2EEC" w:rsidRPr="00EC2EEC" w14:paraId="5F84A4B5" w14:textId="77777777" w:rsidTr="00B70E96">
        <w:trPr>
          <w:trHeight w:val="510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0A831A0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EC2EEC" w:rsidRPr="00EC2EEC" w14:paraId="34D6F857" w14:textId="77777777" w:rsidTr="00B70E96">
        <w:trPr>
          <w:trHeight w:val="510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EAFAEEF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ＭＳ Ｐゴシック"/>
                <w:sz w:val="24"/>
                <w:szCs w:val="24"/>
              </w:rPr>
            </w:pPr>
            <w:r w:rsidRPr="00EC2EEC">
              <w:rPr>
                <w:rFonts w:hAnsi="ＭＳ 明朝" w:cs="ＭＳ Ｐゴシック" w:hint="eastAsia"/>
                <w:sz w:val="24"/>
                <w:szCs w:val="24"/>
              </w:rPr>
              <w:t xml:space="preserve">　下記の事項について証明願います。</w:t>
            </w:r>
          </w:p>
        </w:tc>
      </w:tr>
      <w:tr w:rsidR="00EC2EEC" w:rsidRPr="00EC2EEC" w14:paraId="062C09AD" w14:textId="77777777" w:rsidTr="00B70E96">
        <w:trPr>
          <w:trHeight w:val="300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60202A3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EC2EEC" w:rsidRPr="00EC2EEC" w14:paraId="443C484B" w14:textId="77777777" w:rsidTr="00B70E96">
        <w:trPr>
          <w:trHeight w:val="510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27BD8E2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>記</w:t>
            </w:r>
          </w:p>
        </w:tc>
      </w:tr>
      <w:tr w:rsidR="00EC2EEC" w:rsidRPr="00EC2EEC" w14:paraId="30534535" w14:textId="77777777" w:rsidTr="00B70E96">
        <w:trPr>
          <w:trHeight w:val="510"/>
        </w:trPr>
        <w:tc>
          <w:tcPr>
            <w:tcW w:w="1020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7AE3831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</w:p>
          <w:p w14:paraId="51AE8C90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</w:tr>
      <w:tr w:rsidR="00BE6F06" w:rsidRPr="00EC2EEC" w14:paraId="62120355" w14:textId="77777777" w:rsidTr="00735088">
        <w:trPr>
          <w:trHeight w:val="510"/>
        </w:trPr>
        <w:tc>
          <w:tcPr>
            <w:tcW w:w="53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592D461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EA43B5" w14:textId="77777777" w:rsidR="00EC2EEC" w:rsidRPr="00EC2EEC" w:rsidRDefault="00EC2EEC" w:rsidP="00B70E96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>町税等に滞納が無いことについての証明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23478FA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</w:tr>
      <w:tr w:rsidR="00BE6F06" w:rsidRPr="00EC2EEC" w14:paraId="62270F3C" w14:textId="77777777" w:rsidTr="00735088">
        <w:trPr>
          <w:trHeight w:val="375"/>
        </w:trPr>
        <w:tc>
          <w:tcPr>
            <w:tcW w:w="53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816BF19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BAE1F83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ind w:firstLineChars="100" w:firstLine="220"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1FBC0F9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</w:tr>
      <w:tr w:rsidR="00840A9C" w:rsidRPr="00EC2EEC" w14:paraId="306FB5D1" w14:textId="77777777" w:rsidTr="00735088">
        <w:trPr>
          <w:trHeight w:val="510"/>
        </w:trPr>
        <w:tc>
          <w:tcPr>
            <w:tcW w:w="3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805787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9AA8AA4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distribute"/>
              <w:rPr>
                <w:rFonts w:hAnsi="ＭＳ 明朝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>住所･所在地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E95A30D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Century" w:eastAsia="ＭＳ Ｐゴシック" w:cs="ＭＳ Ｐゴシック"/>
                <w:sz w:val="22"/>
                <w:szCs w:val="22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D9CEBA9" w14:textId="77777777" w:rsidR="00EC2EEC" w:rsidRPr="00EC2EEC" w:rsidRDefault="00EC2EEC" w:rsidP="00BE6F06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809863D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</w:tr>
      <w:tr w:rsidR="00840A9C" w:rsidRPr="00EC2EEC" w14:paraId="7A1EE84B" w14:textId="77777777" w:rsidTr="00735088">
        <w:trPr>
          <w:trHeight w:val="510"/>
        </w:trPr>
        <w:tc>
          <w:tcPr>
            <w:tcW w:w="3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9EDCBB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186C88E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distribute"/>
              <w:rPr>
                <w:rFonts w:hAnsi="ＭＳ 明朝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>氏名･名称等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AC8A229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Century" w:eastAsia="ＭＳ Ｐゴシック" w:cs="ＭＳ Ｐゴシック"/>
                <w:sz w:val="22"/>
                <w:szCs w:val="22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E01F008" w14:textId="77777777" w:rsidR="00EC2EEC" w:rsidRPr="00EC2EEC" w:rsidRDefault="00EC2EEC" w:rsidP="00BE6F06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B626DE6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</w:tr>
      <w:tr w:rsidR="00EC2EEC" w:rsidRPr="00EC2EEC" w14:paraId="55CE9263" w14:textId="77777777" w:rsidTr="00B70E96">
        <w:trPr>
          <w:trHeight w:val="225"/>
        </w:trPr>
        <w:tc>
          <w:tcPr>
            <w:tcW w:w="1020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EC279FD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distribute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840A9C" w:rsidRPr="00EC2EEC" w14:paraId="58AB141D" w14:textId="77777777" w:rsidTr="00735088">
        <w:trPr>
          <w:trHeight w:val="510"/>
        </w:trPr>
        <w:tc>
          <w:tcPr>
            <w:tcW w:w="3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D2B1A2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DF5939A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distribute"/>
              <w:rPr>
                <w:rFonts w:hAnsi="ＭＳ 明朝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>証明内容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12C6F9C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Century" w:eastAsia="ＭＳ Ｐゴシック" w:cs="ＭＳ Ｐゴシック"/>
                <w:sz w:val="22"/>
                <w:szCs w:val="22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0C28665" w14:textId="77777777" w:rsidR="00EC2EEC" w:rsidRPr="007D32B9" w:rsidRDefault="00EC2EEC" w:rsidP="007D32B9">
            <w:pPr>
              <w:widowControl/>
              <w:wordWrap/>
              <w:autoSpaceDE/>
              <w:autoSpaceDN/>
              <w:adjustRightInd/>
              <w:ind w:firstLineChars="200" w:firstLine="440"/>
              <w:jc w:val="left"/>
              <w:rPr>
                <w:rFonts w:hAnsi="ＭＳ 明朝" w:cs="ＭＳ Ｐゴシック"/>
                <w:strike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 xml:space="preserve">　　　年　　　月　　　日までに納期限を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1AA988D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</w:tr>
      <w:tr w:rsidR="00BE6F06" w:rsidRPr="00EC2EEC" w14:paraId="1E28FB5E" w14:textId="77777777" w:rsidTr="00735088">
        <w:trPr>
          <w:trHeight w:val="510"/>
        </w:trPr>
        <w:tc>
          <w:tcPr>
            <w:tcW w:w="53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62F93E6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A499F97" w14:textId="77777777" w:rsidR="00EC2EEC" w:rsidRPr="00EC2EEC" w:rsidRDefault="00EC2EEC" w:rsidP="00B70E96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>経過している、町税、介護保険料、及び後期高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57C572B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</w:tr>
      <w:tr w:rsidR="00BE6F06" w:rsidRPr="00EC2EEC" w14:paraId="077CA6FD" w14:textId="77777777" w:rsidTr="00735088">
        <w:trPr>
          <w:trHeight w:val="510"/>
        </w:trPr>
        <w:tc>
          <w:tcPr>
            <w:tcW w:w="53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5400A76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4DE0505" w14:textId="77777777" w:rsidR="00EC2EEC" w:rsidRPr="00EC2EEC" w:rsidRDefault="00B70E96" w:rsidP="00B70E96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>齢者</w:t>
            </w:r>
            <w:r w:rsidR="00EC2EEC" w:rsidRPr="00EC2EEC">
              <w:rPr>
                <w:rFonts w:hAnsi="ＭＳ 明朝" w:cs="ＭＳ Ｐゴシック" w:hint="eastAsia"/>
                <w:sz w:val="22"/>
                <w:szCs w:val="22"/>
              </w:rPr>
              <w:t>医療保険料に滞納が無いこと。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4735479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</w:tr>
      <w:tr w:rsidR="00BE6F06" w:rsidRPr="00EC2EEC" w14:paraId="651456A2" w14:textId="77777777" w:rsidTr="00735088">
        <w:trPr>
          <w:trHeight w:val="510"/>
        </w:trPr>
        <w:tc>
          <w:tcPr>
            <w:tcW w:w="53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41EE34B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002949B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ind w:firstLineChars="100" w:firstLine="220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E0BC86A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</w:tr>
      <w:tr w:rsidR="00EC2EEC" w:rsidRPr="00EC2EEC" w14:paraId="43C6643B" w14:textId="77777777" w:rsidTr="00B70E96">
        <w:trPr>
          <w:trHeight w:val="510"/>
        </w:trPr>
        <w:tc>
          <w:tcPr>
            <w:tcW w:w="102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84C73AB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</w:p>
          <w:p w14:paraId="07FE59C4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</w:tr>
      <w:tr w:rsidR="00EC2EEC" w:rsidRPr="00EC2EEC" w14:paraId="77526384" w14:textId="77777777" w:rsidTr="00B70E96">
        <w:trPr>
          <w:trHeight w:val="461"/>
        </w:trPr>
        <w:tc>
          <w:tcPr>
            <w:tcW w:w="1020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D0015D5" w14:textId="77777777" w:rsidR="00EC2EEC" w:rsidRPr="00EC2EEC" w:rsidRDefault="00EC2EEC" w:rsidP="00EC2EEC">
            <w:pPr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4"/>
                <w:szCs w:val="24"/>
              </w:rPr>
              <w:t xml:space="preserve">　　上記の通り相違ないことを証明する。</w:t>
            </w:r>
          </w:p>
        </w:tc>
      </w:tr>
      <w:tr w:rsidR="00EC2EEC" w:rsidRPr="00EC2EEC" w14:paraId="34DF42EE" w14:textId="77777777" w:rsidTr="00B70E96">
        <w:trPr>
          <w:trHeight w:val="461"/>
        </w:trPr>
        <w:tc>
          <w:tcPr>
            <w:tcW w:w="1020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C0C8AC" w14:textId="77777777" w:rsidR="00EC2EEC" w:rsidRPr="00EC2EEC" w:rsidRDefault="00EC2EEC" w:rsidP="007D32B9">
            <w:pPr>
              <w:ind w:firstLineChars="500" w:firstLine="110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EC2EEC" w:rsidRPr="00EC2EEC" w14:paraId="42A8D4EA" w14:textId="77777777" w:rsidTr="00B70E96">
        <w:trPr>
          <w:trHeight w:val="155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4177322" w14:textId="77777777" w:rsidR="00EC2EEC" w:rsidRPr="00EC2EEC" w:rsidRDefault="00EC2EEC" w:rsidP="00EA2786">
            <w:pPr>
              <w:ind w:right="440" w:firstLineChars="2400" w:firstLine="528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 xml:space="preserve">新潟県三島郡出雲崎町長　</w:t>
            </w:r>
            <w:r w:rsidRPr="00EC2EEC">
              <w:rPr>
                <w:rFonts w:hAnsi="ＭＳ 明朝" w:cs="ＭＳ Ｐゴシック" w:hint="eastAsia"/>
                <w:sz w:val="24"/>
                <w:szCs w:val="24"/>
              </w:rPr>
              <w:t>小 林 則 幸</w:t>
            </w:r>
          </w:p>
        </w:tc>
      </w:tr>
      <w:tr w:rsidR="00AB7966" w:rsidRPr="00EC2EEC" w14:paraId="3F5E0CC3" w14:textId="77777777" w:rsidTr="00F44268">
        <w:trPr>
          <w:trHeight w:val="511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FCEEB2" w14:textId="77777777" w:rsidR="00AB7966" w:rsidRPr="00EC2EEC" w:rsidRDefault="00AB7966" w:rsidP="00EC2EEC">
            <w:pPr>
              <w:ind w:firstLineChars="400" w:firstLine="880"/>
              <w:jc w:val="right"/>
              <w:rPr>
                <w:rFonts w:hAnsi="ＭＳ 明朝" w:cs="ＭＳ Ｐゴシック"/>
                <w:sz w:val="22"/>
                <w:szCs w:val="22"/>
              </w:rPr>
            </w:pPr>
          </w:p>
        </w:tc>
      </w:tr>
    </w:tbl>
    <w:p w14:paraId="161C7679" w14:textId="77777777" w:rsidR="00793FCC" w:rsidRDefault="00793FCC" w:rsidP="00EC2EEC"/>
    <w:p w14:paraId="5CF9CD6E" w14:textId="77777777" w:rsidR="002B105B" w:rsidRDefault="002B105B" w:rsidP="00EC2EEC"/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5"/>
        <w:gridCol w:w="1920"/>
        <w:gridCol w:w="2175"/>
        <w:gridCol w:w="3555"/>
      </w:tblGrid>
      <w:tr w:rsidR="00793FCC" w14:paraId="175B474E" w14:textId="77777777" w:rsidTr="002B105B">
        <w:trPr>
          <w:trHeight w:val="660"/>
        </w:trPr>
        <w:tc>
          <w:tcPr>
            <w:tcW w:w="2655" w:type="dxa"/>
            <w:vAlign w:val="center"/>
          </w:tcPr>
          <w:p w14:paraId="764AEE1E" w14:textId="77777777" w:rsidR="00793FCC" w:rsidRPr="00780E19" w:rsidRDefault="002B105B" w:rsidP="002B105B">
            <w:pPr>
              <w:jc w:val="center"/>
              <w:rPr>
                <w:sz w:val="22"/>
                <w:szCs w:val="22"/>
              </w:rPr>
            </w:pPr>
            <w:r w:rsidRPr="00780E19">
              <w:rPr>
                <w:rFonts w:hint="eastAsia"/>
                <w:sz w:val="22"/>
                <w:szCs w:val="22"/>
              </w:rPr>
              <w:t>建設課確認欄</w:t>
            </w:r>
          </w:p>
        </w:tc>
        <w:tc>
          <w:tcPr>
            <w:tcW w:w="1920" w:type="dxa"/>
            <w:vAlign w:val="center"/>
          </w:tcPr>
          <w:p w14:paraId="339DEA16" w14:textId="77777777" w:rsidR="00793FCC" w:rsidRPr="00780E19" w:rsidRDefault="00780E19" w:rsidP="002B105B">
            <w:pPr>
              <w:rPr>
                <w:sz w:val="22"/>
                <w:szCs w:val="22"/>
              </w:rPr>
            </w:pPr>
            <w:r w:rsidRPr="00780E19">
              <w:rPr>
                <w:rFonts w:hint="eastAsia"/>
                <w:sz w:val="22"/>
                <w:szCs w:val="22"/>
              </w:rPr>
              <w:t>管理係：　□</w:t>
            </w:r>
          </w:p>
        </w:tc>
        <w:tc>
          <w:tcPr>
            <w:tcW w:w="2175" w:type="dxa"/>
            <w:vAlign w:val="center"/>
          </w:tcPr>
          <w:p w14:paraId="4C2A2B21" w14:textId="77777777" w:rsidR="00793FCC" w:rsidRPr="00780E19" w:rsidRDefault="00780E19" w:rsidP="002B105B">
            <w:pPr>
              <w:rPr>
                <w:sz w:val="22"/>
                <w:szCs w:val="22"/>
              </w:rPr>
            </w:pPr>
            <w:r w:rsidRPr="00780E19">
              <w:rPr>
                <w:rFonts w:hint="eastAsia"/>
                <w:sz w:val="22"/>
                <w:szCs w:val="22"/>
              </w:rPr>
              <w:t>上下水道係：　□</w:t>
            </w:r>
          </w:p>
        </w:tc>
        <w:tc>
          <w:tcPr>
            <w:tcW w:w="3555" w:type="dxa"/>
            <w:vAlign w:val="center"/>
          </w:tcPr>
          <w:p w14:paraId="08C5625D" w14:textId="77777777" w:rsidR="00793FCC" w:rsidRPr="00780E19" w:rsidRDefault="00780E19" w:rsidP="002B105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備考：</w:t>
            </w:r>
          </w:p>
        </w:tc>
      </w:tr>
    </w:tbl>
    <w:p w14:paraId="23CB33AF" w14:textId="77777777" w:rsidR="00FD25B0" w:rsidRPr="00EC2EEC" w:rsidRDefault="00FD25B0" w:rsidP="00EC2EEC"/>
    <w:sectPr w:rsidR="00FD25B0" w:rsidRPr="00EC2EEC" w:rsidSect="00AB7966">
      <w:footerReference w:type="even" r:id="rId7"/>
      <w:pgSz w:w="11906" w:h="16838" w:code="9"/>
      <w:pgMar w:top="1418" w:right="567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0E86F" w14:textId="77777777" w:rsidR="00CB07F4" w:rsidRDefault="00CB07F4" w:rsidP="007E2F93">
      <w:r>
        <w:separator/>
      </w:r>
    </w:p>
  </w:endnote>
  <w:endnote w:type="continuationSeparator" w:id="0">
    <w:p w14:paraId="359AD690" w14:textId="77777777" w:rsidR="00CB07F4" w:rsidRDefault="00CB07F4" w:rsidP="007E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5C0E2" w14:textId="77777777" w:rsidR="00FD25B0" w:rsidRDefault="00FD25B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D2556D3" w14:textId="77777777" w:rsidR="00FD25B0" w:rsidRDefault="00FD25B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A8AD4" w14:textId="77777777" w:rsidR="00CB07F4" w:rsidRDefault="00CB07F4" w:rsidP="007E2F93">
      <w:r>
        <w:separator/>
      </w:r>
    </w:p>
  </w:footnote>
  <w:footnote w:type="continuationSeparator" w:id="0">
    <w:p w14:paraId="718802D7" w14:textId="77777777" w:rsidR="00CB07F4" w:rsidRDefault="00CB07F4" w:rsidP="007E2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5B0"/>
    <w:rsid w:val="000448BE"/>
    <w:rsid w:val="00052EA7"/>
    <w:rsid w:val="000624F1"/>
    <w:rsid w:val="00141812"/>
    <w:rsid w:val="00270845"/>
    <w:rsid w:val="002B105B"/>
    <w:rsid w:val="002F4625"/>
    <w:rsid w:val="003045BB"/>
    <w:rsid w:val="003301DD"/>
    <w:rsid w:val="003516B2"/>
    <w:rsid w:val="00351704"/>
    <w:rsid w:val="003618C7"/>
    <w:rsid w:val="00403258"/>
    <w:rsid w:val="00482647"/>
    <w:rsid w:val="004F73C5"/>
    <w:rsid w:val="00520BDE"/>
    <w:rsid w:val="005214E6"/>
    <w:rsid w:val="005C354D"/>
    <w:rsid w:val="00716AA0"/>
    <w:rsid w:val="00735088"/>
    <w:rsid w:val="00745D95"/>
    <w:rsid w:val="007679F3"/>
    <w:rsid w:val="00780E19"/>
    <w:rsid w:val="00793FCC"/>
    <w:rsid w:val="007C4077"/>
    <w:rsid w:val="007D1087"/>
    <w:rsid w:val="007D32B9"/>
    <w:rsid w:val="007E2F93"/>
    <w:rsid w:val="00840A9C"/>
    <w:rsid w:val="00941686"/>
    <w:rsid w:val="00980AC2"/>
    <w:rsid w:val="009D75D7"/>
    <w:rsid w:val="00A632CB"/>
    <w:rsid w:val="00A71C4A"/>
    <w:rsid w:val="00AB7966"/>
    <w:rsid w:val="00AF258C"/>
    <w:rsid w:val="00B02C7F"/>
    <w:rsid w:val="00B70E96"/>
    <w:rsid w:val="00BD07A3"/>
    <w:rsid w:val="00BE6F06"/>
    <w:rsid w:val="00C05D38"/>
    <w:rsid w:val="00CB07F4"/>
    <w:rsid w:val="00D154A7"/>
    <w:rsid w:val="00DA2109"/>
    <w:rsid w:val="00E26312"/>
    <w:rsid w:val="00E32FB8"/>
    <w:rsid w:val="00E904D4"/>
    <w:rsid w:val="00EA2786"/>
    <w:rsid w:val="00EC04EA"/>
    <w:rsid w:val="00EC2EEC"/>
    <w:rsid w:val="00F44268"/>
    <w:rsid w:val="00F769A4"/>
    <w:rsid w:val="00F934DB"/>
    <w:rsid w:val="00FD25B0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19585C"/>
  <w14:defaultImageDpi w14:val="0"/>
  <w15:docId w15:val="{4C5F8641-072E-49B0-9AAE-BD6B464A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5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別紙2(別表第3関係)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別紙2(別表第3関係)</dc:title>
  <dc:creator>(株)ぎょうせい</dc:creator>
  <cp:lastModifiedBy>寺尾　勉</cp:lastModifiedBy>
  <cp:revision>53</cp:revision>
  <cp:lastPrinted>2016-02-10T04:16:00Z</cp:lastPrinted>
  <dcterms:created xsi:type="dcterms:W3CDTF">2015-12-24T08:07:00Z</dcterms:created>
  <dcterms:modified xsi:type="dcterms:W3CDTF">2021-03-09T08:41:00Z</dcterms:modified>
</cp:coreProperties>
</file>