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3"/>
        <w:gridCol w:w="1678"/>
        <w:gridCol w:w="263"/>
        <w:gridCol w:w="4717"/>
        <w:gridCol w:w="104"/>
      </w:tblGrid>
      <w:tr w:rsidR="00EC2EEC" w:rsidRPr="00EC2EEC" w14:paraId="071D526C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787494" w14:textId="4A51DEF4" w:rsidR="00EC2EEC" w:rsidRPr="00482647" w:rsidRDefault="00EC2EEC" w:rsidP="00482647">
            <w:pPr>
              <w:widowControl/>
              <w:wordWrap/>
              <w:autoSpaceDE/>
              <w:autoSpaceDN/>
              <w:adjustRightInd/>
              <w:rPr>
                <w:rFonts w:hAnsi="ＭＳ 明朝" w:cs="ＭＳ Ｐゴシック"/>
                <w:bCs/>
                <w:sz w:val="22"/>
                <w:szCs w:val="40"/>
              </w:rPr>
            </w:pPr>
          </w:p>
        </w:tc>
      </w:tr>
      <w:tr w:rsidR="00482647" w:rsidRPr="00EC2EEC" w14:paraId="270F5BCF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EFA811" w14:textId="77777777" w:rsidR="00482647" w:rsidRPr="00EC2EEC" w:rsidRDefault="00482647" w:rsidP="00EC2EEC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  <w:r w:rsidRPr="00EC2EEC">
              <w:rPr>
                <w:rFonts w:hAnsi="ＭＳ 明朝" w:cs="ＭＳ Ｐゴシック" w:hint="eastAsia"/>
                <w:b/>
                <w:bCs/>
                <w:sz w:val="40"/>
                <w:szCs w:val="40"/>
              </w:rPr>
              <w:t>証　　明　　願</w:t>
            </w:r>
          </w:p>
        </w:tc>
      </w:tr>
      <w:tr w:rsidR="00EC2EEC" w:rsidRPr="00EC2EEC" w14:paraId="61505E95" w14:textId="77777777" w:rsidTr="00B70E96">
        <w:trPr>
          <w:trHeight w:val="25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41E08E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11044D4D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496067" w14:textId="0D64B1A3" w:rsidR="00EC2EEC" w:rsidRPr="00EC2EEC" w:rsidRDefault="00E904D4" w:rsidP="009D75D7">
            <w:pPr>
              <w:widowControl/>
              <w:wordWrap/>
              <w:autoSpaceDE/>
              <w:autoSpaceDN/>
              <w:adjustRightInd/>
              <w:ind w:right="220"/>
              <w:jc w:val="righ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 xml:space="preserve">　　　</w:t>
            </w:r>
            <w:r w:rsidR="00EC2EEC" w:rsidRPr="00EC2EEC">
              <w:rPr>
                <w:rFonts w:hAnsi="ＭＳ 明朝" w:cs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EC2EEC" w:rsidRPr="00EC2EEC" w14:paraId="0919A11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163C71" w14:textId="2F571CA9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　出雲崎町長</w:t>
            </w:r>
            <w:r w:rsidR="00DA2109">
              <w:rPr>
                <w:rFonts w:hAnsi="ＭＳ 明朝" w:cs="ＭＳ Ｐゴシック" w:hint="eastAsia"/>
                <w:sz w:val="24"/>
                <w:szCs w:val="24"/>
              </w:rPr>
              <w:t xml:space="preserve">　 </w:t>
            </w:r>
            <w:r w:rsidRPr="00EC2EEC">
              <w:rPr>
                <w:rFonts w:hAnsi="ＭＳ 明朝" w:cs="ＭＳ Ｐゴシック" w:hint="eastAsia"/>
                <w:sz w:val="24"/>
                <w:szCs w:val="24"/>
              </w:rPr>
              <w:t>様</w:t>
            </w:r>
          </w:p>
        </w:tc>
      </w:tr>
      <w:tr w:rsidR="00EC2EEC" w:rsidRPr="00EC2EEC" w14:paraId="1ECDF3D0" w14:textId="77777777" w:rsidTr="00B70E96">
        <w:trPr>
          <w:trHeight w:val="253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464B9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50B88492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0F28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A05A65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住所　</w:t>
            </w:r>
          </w:p>
        </w:tc>
      </w:tr>
      <w:tr w:rsidR="00EC2EEC" w:rsidRPr="00EC2EEC" w14:paraId="354B72B5" w14:textId="77777777" w:rsidTr="00735088">
        <w:trPr>
          <w:trHeight w:val="315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C2B180" w14:textId="77777777" w:rsidR="00EC2EEC" w:rsidRPr="00EC2EEC" w:rsidRDefault="00EC2EEC" w:rsidP="009D75D7">
            <w:pPr>
              <w:widowControl/>
              <w:wordWrap/>
              <w:autoSpaceDE/>
              <w:autoSpaceDN/>
              <w:adjustRightInd/>
              <w:ind w:right="220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申請人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205A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EC2EEC" w:rsidRPr="00EC2EEC" w14:paraId="6AEE3D07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7C6518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3F0D4F" w14:textId="4675D32A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氏名　　　　　　　　　　　</w:t>
            </w:r>
            <w:r w:rsidR="00B70E96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780E1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B70E96">
              <w:rPr>
                <w:rFonts w:hAnsi="ＭＳ 明朝" w:cs="ＭＳ Ｐゴシック" w:hint="eastAsia"/>
                <w:sz w:val="22"/>
                <w:szCs w:val="22"/>
              </w:rPr>
              <w:t xml:space="preserve">　　 </w:t>
            </w: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EC2EEC" w:rsidRPr="00EC2EEC" w14:paraId="5F84A4B5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A831A0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34D6F857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AFAEEF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下記の事項について証明願います。</w:t>
            </w:r>
          </w:p>
        </w:tc>
      </w:tr>
      <w:tr w:rsidR="00EC2EEC" w:rsidRPr="00EC2EEC" w14:paraId="062C09AD" w14:textId="77777777" w:rsidTr="00B70E96">
        <w:trPr>
          <w:trHeight w:val="30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0202A3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443C484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7BD8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記</w:t>
            </w:r>
          </w:p>
        </w:tc>
      </w:tr>
      <w:tr w:rsidR="00EC2EEC" w:rsidRPr="00EC2EEC" w14:paraId="30534535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AE3831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</w:p>
          <w:p w14:paraId="51AE8C90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2120355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92D461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EA43B5" w14:textId="77777777" w:rsidR="00EC2EEC" w:rsidRPr="00EC2EEC" w:rsidRDefault="00EC2EEC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町税等に滞納が無いことについての証明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23478F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2270F3C" w14:textId="77777777" w:rsidTr="00735088">
        <w:trPr>
          <w:trHeight w:val="375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16BF1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BAE1F83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FBC0F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840A9C" w:rsidRPr="00EC2EEC" w14:paraId="306FB5D1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05787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AA8AA4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住所･所在地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95A30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9CEBA9" w14:textId="77777777" w:rsidR="00EC2EEC" w:rsidRPr="00EC2EEC" w:rsidRDefault="00EC2EEC" w:rsidP="00BE6F0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09863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840A9C" w:rsidRPr="00EC2EEC" w14:paraId="7A1EE84B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9EDCB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86C88E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氏名･名称等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AC8A22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01F008" w14:textId="77777777" w:rsidR="00EC2EEC" w:rsidRPr="00EC2EEC" w:rsidRDefault="00EC2EEC" w:rsidP="00BE6F0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626DE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55CE9263" w14:textId="77777777" w:rsidTr="00B70E96">
        <w:trPr>
          <w:trHeight w:val="225"/>
        </w:trPr>
        <w:tc>
          <w:tcPr>
            <w:tcW w:w="102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C279F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40A9C" w:rsidRPr="00EC2EEC" w14:paraId="58AB141D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D2B1A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F5939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証明内容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2C6F9C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C28665" w14:textId="77777777" w:rsidR="00EC2EEC" w:rsidRPr="007D32B9" w:rsidRDefault="00EC2EEC" w:rsidP="007D32B9">
            <w:pPr>
              <w:widowControl/>
              <w:wordWrap/>
              <w:autoSpaceDE/>
              <w:autoSpaceDN/>
              <w:adjustRightInd/>
              <w:ind w:firstLineChars="200" w:firstLine="440"/>
              <w:jc w:val="left"/>
              <w:rPr>
                <w:rFonts w:hAnsi="ＭＳ 明朝" w:cs="ＭＳ Ｐゴシック"/>
                <w:strike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　年　　　月　　　日までに納期限を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AA988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1E28FB5E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62F93E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499F97" w14:textId="77777777" w:rsidR="00EC2EEC" w:rsidRPr="00EC2EEC" w:rsidRDefault="00EC2EEC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経過している、町税、介護保険料、及び後期高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7C572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077CA6FD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400A7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DE0505" w14:textId="77777777" w:rsidR="00EC2EEC" w:rsidRPr="00EC2EEC" w:rsidRDefault="00B70E96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齢者</w:t>
            </w:r>
            <w:r w:rsidR="00EC2EEC" w:rsidRPr="00EC2EEC">
              <w:rPr>
                <w:rFonts w:hAnsi="ＭＳ 明朝" w:cs="ＭＳ Ｐゴシック" w:hint="eastAsia"/>
                <w:sz w:val="22"/>
                <w:szCs w:val="22"/>
              </w:rPr>
              <w:t>医療保険料に滞納が無いこと。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73547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51456A2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1EE34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02949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0BC86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43C6643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4C73A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</w:p>
          <w:p w14:paraId="07FE59C4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77526384" w14:textId="77777777" w:rsidTr="00B70E96">
        <w:trPr>
          <w:trHeight w:val="461"/>
        </w:trPr>
        <w:tc>
          <w:tcPr>
            <w:tcW w:w="102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0015D5" w14:textId="77777777" w:rsidR="00EC2EEC" w:rsidRPr="00EC2EEC" w:rsidRDefault="00EC2EEC" w:rsidP="00EC2EEC">
            <w:pPr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　上記の通り相違ないことを証明する。</w:t>
            </w:r>
          </w:p>
        </w:tc>
      </w:tr>
      <w:tr w:rsidR="00EC2EEC" w:rsidRPr="00EC2EEC" w14:paraId="34DF42EE" w14:textId="77777777" w:rsidTr="00B70E96">
        <w:trPr>
          <w:trHeight w:val="461"/>
        </w:trPr>
        <w:tc>
          <w:tcPr>
            <w:tcW w:w="102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C0C8AC" w14:textId="77777777" w:rsidR="00EC2EEC" w:rsidRPr="00EC2EEC" w:rsidRDefault="00EC2EEC" w:rsidP="007D32B9">
            <w:pPr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EC2EEC" w:rsidRPr="00EC2EEC" w14:paraId="42A8D4EA" w14:textId="77777777" w:rsidTr="00B70E96">
        <w:trPr>
          <w:trHeight w:val="155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177322" w14:textId="77777777" w:rsidR="00EC2EEC" w:rsidRPr="00EC2EEC" w:rsidRDefault="00EC2EEC" w:rsidP="00EA2786">
            <w:pPr>
              <w:ind w:right="440" w:firstLineChars="2400" w:firstLine="528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新潟県三島郡出雲崎町長　</w:t>
            </w:r>
            <w:r w:rsidRPr="00EC2EEC">
              <w:rPr>
                <w:rFonts w:hAnsi="ＭＳ 明朝" w:cs="ＭＳ Ｐゴシック" w:hint="eastAsia"/>
                <w:sz w:val="24"/>
                <w:szCs w:val="24"/>
              </w:rPr>
              <w:t>小 林 則 幸</w:t>
            </w:r>
          </w:p>
        </w:tc>
      </w:tr>
      <w:tr w:rsidR="00AB7966" w:rsidRPr="00EC2EEC" w14:paraId="3F5E0CC3" w14:textId="77777777" w:rsidTr="00F44268">
        <w:trPr>
          <w:trHeight w:val="511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FCEEB2" w14:textId="77777777" w:rsidR="00AB7966" w:rsidRPr="00EC2EEC" w:rsidRDefault="00AB7966" w:rsidP="00EC2EEC">
            <w:pPr>
              <w:ind w:firstLineChars="400" w:firstLine="880"/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</w:tbl>
    <w:p w14:paraId="161C7679" w14:textId="77777777" w:rsidR="00793FCC" w:rsidRDefault="00793FCC" w:rsidP="00EC2EEC"/>
    <w:p w14:paraId="5CF9CD6E" w14:textId="77777777" w:rsidR="002B105B" w:rsidRDefault="002B105B" w:rsidP="00EC2EEC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1920"/>
        <w:gridCol w:w="2175"/>
        <w:gridCol w:w="3555"/>
      </w:tblGrid>
      <w:tr w:rsidR="00793FCC" w14:paraId="175B474E" w14:textId="77777777" w:rsidTr="002B105B">
        <w:trPr>
          <w:trHeight w:val="660"/>
        </w:trPr>
        <w:tc>
          <w:tcPr>
            <w:tcW w:w="2655" w:type="dxa"/>
            <w:vAlign w:val="center"/>
          </w:tcPr>
          <w:p w14:paraId="764AEE1E" w14:textId="77777777" w:rsidR="00793FCC" w:rsidRPr="00780E19" w:rsidRDefault="002B105B" w:rsidP="002B105B">
            <w:pPr>
              <w:jc w:val="center"/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建設課確認欄</w:t>
            </w:r>
          </w:p>
        </w:tc>
        <w:tc>
          <w:tcPr>
            <w:tcW w:w="1920" w:type="dxa"/>
            <w:vAlign w:val="center"/>
          </w:tcPr>
          <w:p w14:paraId="339DEA16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管理係：　□</w:t>
            </w:r>
          </w:p>
        </w:tc>
        <w:tc>
          <w:tcPr>
            <w:tcW w:w="2175" w:type="dxa"/>
            <w:vAlign w:val="center"/>
          </w:tcPr>
          <w:p w14:paraId="4C2A2B21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上下水道係：　□</w:t>
            </w:r>
          </w:p>
        </w:tc>
        <w:tc>
          <w:tcPr>
            <w:tcW w:w="3555" w:type="dxa"/>
            <w:vAlign w:val="center"/>
          </w:tcPr>
          <w:p w14:paraId="08C5625D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備考：</w:t>
            </w:r>
          </w:p>
        </w:tc>
      </w:tr>
    </w:tbl>
    <w:p w14:paraId="23CB33AF" w14:textId="77777777" w:rsidR="00FD25B0" w:rsidRPr="00EC2EEC" w:rsidRDefault="00FD25B0" w:rsidP="00EC2EEC"/>
    <w:sectPr w:rsidR="00FD25B0" w:rsidRPr="00EC2EEC" w:rsidSect="00AB7966">
      <w:footerReference w:type="even" r:id="rId7"/>
      <w:pgSz w:w="11906" w:h="16838" w:code="9"/>
      <w:pgMar w:top="1418" w:right="567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0E86F" w14:textId="77777777" w:rsidR="00CB07F4" w:rsidRDefault="00CB07F4" w:rsidP="007E2F93">
      <w:r>
        <w:separator/>
      </w:r>
    </w:p>
  </w:endnote>
  <w:endnote w:type="continuationSeparator" w:id="0">
    <w:p w14:paraId="359AD690" w14:textId="77777777" w:rsidR="00CB07F4" w:rsidRDefault="00CB07F4" w:rsidP="007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5C0E2" w14:textId="77777777" w:rsidR="00FD25B0" w:rsidRDefault="00FD25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2556D3" w14:textId="77777777" w:rsidR="00FD25B0" w:rsidRDefault="00FD25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A8AD4" w14:textId="77777777" w:rsidR="00CB07F4" w:rsidRDefault="00CB07F4" w:rsidP="007E2F93">
      <w:r>
        <w:separator/>
      </w:r>
    </w:p>
  </w:footnote>
  <w:footnote w:type="continuationSeparator" w:id="0">
    <w:p w14:paraId="718802D7" w14:textId="77777777" w:rsidR="00CB07F4" w:rsidRDefault="00CB07F4" w:rsidP="007E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5B0"/>
    <w:rsid w:val="000448BE"/>
    <w:rsid w:val="00052EA7"/>
    <w:rsid w:val="000624F1"/>
    <w:rsid w:val="00141812"/>
    <w:rsid w:val="00270845"/>
    <w:rsid w:val="002B105B"/>
    <w:rsid w:val="002F4625"/>
    <w:rsid w:val="003045BB"/>
    <w:rsid w:val="003301DD"/>
    <w:rsid w:val="003516B2"/>
    <w:rsid w:val="00351704"/>
    <w:rsid w:val="003618C7"/>
    <w:rsid w:val="00403258"/>
    <w:rsid w:val="00482647"/>
    <w:rsid w:val="004F73C5"/>
    <w:rsid w:val="00520BDE"/>
    <w:rsid w:val="005214E6"/>
    <w:rsid w:val="005C354D"/>
    <w:rsid w:val="00716AA0"/>
    <w:rsid w:val="00735088"/>
    <w:rsid w:val="00745D95"/>
    <w:rsid w:val="007679F3"/>
    <w:rsid w:val="00780E19"/>
    <w:rsid w:val="00793FCC"/>
    <w:rsid w:val="007C4077"/>
    <w:rsid w:val="007D1087"/>
    <w:rsid w:val="007D32B9"/>
    <w:rsid w:val="007E2F93"/>
    <w:rsid w:val="00840A9C"/>
    <w:rsid w:val="00941686"/>
    <w:rsid w:val="00980AC2"/>
    <w:rsid w:val="009D75D7"/>
    <w:rsid w:val="00A632CB"/>
    <w:rsid w:val="00A71C4A"/>
    <w:rsid w:val="00AB7966"/>
    <w:rsid w:val="00AF258C"/>
    <w:rsid w:val="00B02C7F"/>
    <w:rsid w:val="00B70E96"/>
    <w:rsid w:val="00BD07A3"/>
    <w:rsid w:val="00BE6F06"/>
    <w:rsid w:val="00C05D38"/>
    <w:rsid w:val="00CB07F4"/>
    <w:rsid w:val="00CD219D"/>
    <w:rsid w:val="00D154A7"/>
    <w:rsid w:val="00DA2109"/>
    <w:rsid w:val="00E26312"/>
    <w:rsid w:val="00E32FB8"/>
    <w:rsid w:val="00E904D4"/>
    <w:rsid w:val="00EA2786"/>
    <w:rsid w:val="00EC04EA"/>
    <w:rsid w:val="00EC2EEC"/>
    <w:rsid w:val="00F44268"/>
    <w:rsid w:val="00F769A4"/>
    <w:rsid w:val="00F934DB"/>
    <w:rsid w:val="00FD25B0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19585C"/>
  <w14:defaultImageDpi w14:val="0"/>
  <w15:docId w15:val="{4C5F8641-072E-49B0-9AAE-BD6B464A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別紙2(別表第3関係)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別紙2(別表第3関係)</dc:title>
  <dc:creator>(株)ぎょうせい</dc:creator>
  <cp:lastModifiedBy>黒﨑　陽介</cp:lastModifiedBy>
  <cp:revision>54</cp:revision>
  <cp:lastPrinted>2021-04-07T02:59:00Z</cp:lastPrinted>
  <dcterms:created xsi:type="dcterms:W3CDTF">2015-12-24T08:07:00Z</dcterms:created>
  <dcterms:modified xsi:type="dcterms:W3CDTF">2021-04-07T02:59:00Z</dcterms:modified>
</cp:coreProperties>
</file>