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0643" w14:textId="2ED2B85E" w:rsidR="00EA4691" w:rsidRDefault="00C45CAF" w:rsidP="00C45CAF">
      <w:pPr>
        <w:jc w:val="center"/>
        <w:rPr>
          <w:rFonts w:ascii="ＭＳ 明朝" w:eastAsia="ＭＳ 明朝" w:hAnsi="ＭＳ 明朝"/>
          <w:sz w:val="40"/>
        </w:rPr>
      </w:pPr>
      <w:r w:rsidRPr="00C45CAF">
        <w:rPr>
          <w:rFonts w:ascii="ＭＳ 明朝" w:eastAsia="ＭＳ 明朝" w:hAnsi="ＭＳ 明朝" w:hint="eastAsia"/>
          <w:sz w:val="40"/>
        </w:rPr>
        <w:t>求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職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活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動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申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立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書</w:t>
      </w:r>
    </w:p>
    <w:p w14:paraId="3AD326FD" w14:textId="5F21C4B1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2D83A992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44FAB58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50796E77" w14:textId="2F6D4941" w:rsidR="00C45CAF" w:rsidRDefault="00C45CAF" w:rsidP="00C45CAF">
      <w:pPr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</w:rPr>
        <w:t>（あて先）</w:t>
      </w:r>
      <w:r>
        <w:rPr>
          <w:rFonts w:ascii="ＭＳ 明朝" w:eastAsia="ＭＳ 明朝" w:hAnsi="ＭＳ 明朝" w:hint="eastAsia"/>
          <w:sz w:val="24"/>
        </w:rPr>
        <w:t>出雲崎町長　様</w:t>
      </w:r>
    </w:p>
    <w:p w14:paraId="0EA006E0" w14:textId="2F0D15C4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2408BDDF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5E16770" w14:textId="21A9436C" w:rsidR="00C45CAF" w:rsidRDefault="00792EE3" w:rsidP="00C45CA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 w:rsidR="00C45CAF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300BEB22" w14:textId="7E68DA4A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178B57A0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17FE316" w14:textId="070895A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F61CE07" w14:textId="4D112200" w:rsidR="00C45CAF" w:rsidRPr="00C45CAF" w:rsidRDefault="00C45CAF" w:rsidP="00C45CAF">
      <w:pPr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保育園名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45C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保育園　</w:t>
      </w:r>
    </w:p>
    <w:p w14:paraId="5FEC8B22" w14:textId="2552442D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00E3495" w14:textId="1C0427D9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6798300" w14:textId="0A91DAD1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児童名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18843CB9" w14:textId="77777777" w:rsidR="00C45CAF" w:rsidRP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42BED0A7" w14:textId="5D412C53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児童名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284E471E" w14:textId="5E0B1101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69983BA9" w14:textId="7488CC58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児童名　　　　　　　　　　　　　　　　</w:t>
      </w:r>
    </w:p>
    <w:p w14:paraId="3F143BFD" w14:textId="7BEA68B5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6ABFE183" w14:textId="5E3B4D42" w:rsidR="008E0023" w:rsidRDefault="008E0023" w:rsidP="00C45CAF">
      <w:pPr>
        <w:rPr>
          <w:rFonts w:ascii="ＭＳ 明朝" w:eastAsia="ＭＳ 明朝" w:hAnsi="ＭＳ 明朝"/>
          <w:sz w:val="24"/>
          <w:u w:val="single"/>
        </w:rPr>
      </w:pPr>
    </w:p>
    <w:p w14:paraId="240FC1AF" w14:textId="77777777" w:rsidR="008E0023" w:rsidRDefault="008E0023" w:rsidP="00C45CAF">
      <w:pPr>
        <w:rPr>
          <w:rFonts w:ascii="ＭＳ 明朝" w:eastAsia="ＭＳ 明朝" w:hAnsi="ＭＳ 明朝"/>
          <w:sz w:val="24"/>
          <w:u w:val="single"/>
        </w:rPr>
      </w:pPr>
    </w:p>
    <w:p w14:paraId="7E6E5EE8" w14:textId="2DEF4BCF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0A42" wp14:editId="27845CD4">
                <wp:simplePos x="0" y="0"/>
                <wp:positionH relativeFrom="column">
                  <wp:posOffset>-80009</wp:posOffset>
                </wp:positionH>
                <wp:positionV relativeFrom="paragraph">
                  <wp:posOffset>92075</wp:posOffset>
                </wp:positionV>
                <wp:extent cx="5676900" cy="2486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D8EFE" id="正方形/長方形 1" o:spid="_x0000_s1026" style="position:absolute;left:0;text-align:left;margin-left:-6.3pt;margin-top:7.25pt;width:447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71A2CB31" w14:textId="38CB5C10" w:rsidR="00C45CAF" w:rsidRDefault="00C45CAF" w:rsidP="00C45CA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</w:rPr>
        <w:t xml:space="preserve">　私は、</w:t>
      </w:r>
      <w:r>
        <w:rPr>
          <w:rFonts w:ascii="ＭＳ 明朝" w:eastAsia="ＭＳ 明朝" w:hAnsi="ＭＳ 明朝" w:hint="eastAsia"/>
          <w:sz w:val="24"/>
        </w:rPr>
        <w:t>現在会社等に勤務しておりませんが、求職活動していることを申し立てます。</w:t>
      </w:r>
    </w:p>
    <w:p w14:paraId="6C97A787" w14:textId="6D0460AD" w:rsidR="00C45CAF" w:rsidRDefault="00C45CAF" w:rsidP="00C45CA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なお、就労が決まり次第、就労証明書を提出します。</w:t>
      </w:r>
    </w:p>
    <w:p w14:paraId="1013B55F" w14:textId="390E6C69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961D367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4DF4A647" w14:textId="351487E4" w:rsid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申立者　　住所　　出雲崎町大字</w:t>
      </w:r>
    </w:p>
    <w:p w14:paraId="0FC77C93" w14:textId="6FADF357" w:rsid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20854918" w14:textId="7F5D55AD" w:rsidR="00C45CAF" w:rsidRP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氏名　　　　　　　　　　　　　　　㊞</w:t>
      </w:r>
    </w:p>
    <w:sectPr w:rsidR="00C45CAF" w:rsidRPr="00C45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E"/>
    <w:rsid w:val="0034368E"/>
    <w:rsid w:val="00792EE3"/>
    <w:rsid w:val="008E0023"/>
    <w:rsid w:val="009E2B0C"/>
    <w:rsid w:val="00C45CAF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9D364"/>
  <w15:chartTrackingRefBased/>
  <w15:docId w15:val="{EE881C50-F466-4B2B-AC24-C3F944F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千春</dc:creator>
  <cp:keywords/>
  <dc:description/>
  <cp:lastModifiedBy>竹内　千春</cp:lastModifiedBy>
  <cp:revision>4</cp:revision>
  <cp:lastPrinted>2019-10-07T02:36:00Z</cp:lastPrinted>
  <dcterms:created xsi:type="dcterms:W3CDTF">2018-10-03T06:28:00Z</dcterms:created>
  <dcterms:modified xsi:type="dcterms:W3CDTF">2019-10-07T02:36:00Z</dcterms:modified>
</cp:coreProperties>
</file>