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AC5B3" w14:textId="77777777" w:rsidR="007E64A8" w:rsidRPr="00386221" w:rsidRDefault="007E64A8" w:rsidP="00386221">
      <w:pPr>
        <w:pStyle w:val="a4"/>
        <w:overflowPunct w:val="0"/>
        <w:autoSpaceDE w:val="0"/>
        <w:autoSpaceDN w:val="0"/>
        <w:adjustRightInd/>
        <w:snapToGrid/>
        <w:textAlignment w:val="auto"/>
        <w:rPr>
          <w:rFonts w:hAnsi="Century"/>
          <w:color w:val="auto"/>
          <w:sz w:val="18"/>
          <w:szCs w:val="18"/>
        </w:rPr>
      </w:pPr>
      <w:r w:rsidRPr="00386221">
        <w:rPr>
          <w:rFonts w:hAnsi="Century" w:hint="eastAsia"/>
          <w:color w:val="auto"/>
          <w:sz w:val="18"/>
          <w:szCs w:val="18"/>
        </w:rPr>
        <w:t>様式第４号（第９条関係）</w:t>
      </w:r>
    </w:p>
    <w:p w14:paraId="259F3C38" w14:textId="77777777" w:rsidR="00AF7236" w:rsidRPr="00386221" w:rsidRDefault="00AF7236" w:rsidP="00AF7236">
      <w:pPr>
        <w:jc w:val="center"/>
        <w:rPr>
          <w:color w:val="auto"/>
        </w:rPr>
      </w:pPr>
      <w:r w:rsidRPr="00386221">
        <w:rPr>
          <w:rFonts w:hint="eastAsia"/>
          <w:color w:val="auto"/>
        </w:rPr>
        <w:t>出雲崎町住宅無敵化補強事業中止・廃止申請書</w:t>
      </w:r>
    </w:p>
    <w:p w14:paraId="68D6022A" w14:textId="77777777" w:rsidR="00AF7236" w:rsidRPr="00386221" w:rsidRDefault="00AF7236" w:rsidP="00AF7236">
      <w:pPr>
        <w:rPr>
          <w:color w:val="auto"/>
        </w:rPr>
      </w:pPr>
    </w:p>
    <w:p w14:paraId="751DEC95" w14:textId="77777777" w:rsidR="00AF7236" w:rsidRPr="00386221" w:rsidRDefault="00AF7236" w:rsidP="00AF7236">
      <w:pPr>
        <w:jc w:val="right"/>
        <w:rPr>
          <w:color w:val="auto"/>
        </w:rPr>
      </w:pPr>
      <w:r w:rsidRPr="00386221">
        <w:rPr>
          <w:rFonts w:hint="eastAsia"/>
          <w:color w:val="auto"/>
        </w:rPr>
        <w:t>年　　月　　日</w:t>
      </w:r>
    </w:p>
    <w:p w14:paraId="1809FC7A" w14:textId="77777777" w:rsidR="00AF7236" w:rsidRPr="00386221" w:rsidRDefault="00AF7236" w:rsidP="00AF7236">
      <w:pPr>
        <w:rPr>
          <w:color w:val="auto"/>
        </w:rPr>
      </w:pPr>
    </w:p>
    <w:p w14:paraId="5227A0F9" w14:textId="77777777" w:rsidR="00AF7236" w:rsidRPr="00386221" w:rsidRDefault="00AF7236" w:rsidP="00AF7236">
      <w:pPr>
        <w:ind w:firstLineChars="100" w:firstLine="220"/>
        <w:rPr>
          <w:color w:val="auto"/>
        </w:rPr>
      </w:pPr>
      <w:r w:rsidRPr="00386221">
        <w:rPr>
          <w:rFonts w:hint="eastAsia"/>
          <w:color w:val="auto"/>
        </w:rPr>
        <w:t>出雲崎町長　様</w:t>
      </w:r>
    </w:p>
    <w:p w14:paraId="55574354" w14:textId="77777777" w:rsidR="00AF7236" w:rsidRPr="00386221" w:rsidRDefault="00AF7236" w:rsidP="00AF7236">
      <w:pPr>
        <w:rPr>
          <w:color w:val="auto"/>
        </w:rPr>
      </w:pPr>
    </w:p>
    <w:p w14:paraId="0FBEC350" w14:textId="77777777" w:rsidR="00AF7236" w:rsidRPr="00386221" w:rsidRDefault="00AF7236" w:rsidP="00AF7236">
      <w:pPr>
        <w:ind w:left="3360" w:firstLine="840"/>
        <w:rPr>
          <w:color w:val="auto"/>
        </w:rPr>
      </w:pPr>
      <w:r w:rsidRPr="00386221">
        <w:rPr>
          <w:rFonts w:hint="eastAsia"/>
          <w:color w:val="auto"/>
          <w:spacing w:val="110"/>
        </w:rPr>
        <w:t>住</w:t>
      </w:r>
      <w:r w:rsidRPr="00386221">
        <w:rPr>
          <w:rFonts w:hint="eastAsia"/>
          <w:color w:val="auto"/>
        </w:rPr>
        <w:t>所</w:t>
      </w:r>
    </w:p>
    <w:p w14:paraId="245786B7" w14:textId="77777777" w:rsidR="00AF7236" w:rsidRPr="00386221" w:rsidRDefault="00AF7236" w:rsidP="00AF7236">
      <w:pPr>
        <w:ind w:left="2520" w:firstLine="840"/>
        <w:rPr>
          <w:color w:val="auto"/>
        </w:rPr>
      </w:pPr>
      <w:r w:rsidRPr="00386221">
        <w:rPr>
          <w:rFonts w:hint="eastAsia"/>
          <w:color w:val="auto"/>
        </w:rPr>
        <w:t>申請者</w:t>
      </w:r>
    </w:p>
    <w:p w14:paraId="4CD7EC3A" w14:textId="77777777" w:rsidR="00AF7236" w:rsidRPr="00386221" w:rsidRDefault="00AF7236" w:rsidP="00AF7236">
      <w:pPr>
        <w:ind w:left="3360" w:firstLine="840"/>
        <w:rPr>
          <w:color w:val="auto"/>
        </w:rPr>
      </w:pPr>
      <w:r w:rsidRPr="00386221">
        <w:rPr>
          <w:rFonts w:hint="eastAsia"/>
          <w:color w:val="auto"/>
          <w:spacing w:val="110"/>
        </w:rPr>
        <w:t>氏</w:t>
      </w:r>
      <w:r w:rsidRPr="00386221">
        <w:rPr>
          <w:rFonts w:hint="eastAsia"/>
          <w:color w:val="auto"/>
        </w:rPr>
        <w:t xml:space="preserve">名　　　　　　　　　　　　　　</w:t>
      </w:r>
      <w:r w:rsidR="00217D2D" w:rsidRPr="00386221">
        <w:rPr>
          <w:rFonts w:hint="eastAsia"/>
          <w:color w:val="auto"/>
        </w:rPr>
        <w:t xml:space="preserve">　</w:t>
      </w:r>
      <w:r w:rsidRPr="00386221">
        <w:rPr>
          <w:rFonts w:hint="eastAsia"/>
          <w:color w:val="auto"/>
        </w:rPr>
        <w:t xml:space="preserve">　</w:t>
      </w:r>
    </w:p>
    <w:p w14:paraId="128E4D6E" w14:textId="77777777" w:rsidR="00AF7236" w:rsidRPr="00386221" w:rsidRDefault="00AF7236" w:rsidP="00217D2D">
      <w:pPr>
        <w:ind w:left="2520" w:firstLineChars="700" w:firstLine="1540"/>
        <w:rPr>
          <w:color w:val="auto"/>
        </w:rPr>
      </w:pPr>
      <w:r w:rsidRPr="00386221">
        <w:rPr>
          <w:rFonts w:hint="eastAsia"/>
          <w:color w:val="auto"/>
        </w:rPr>
        <w:t>（電話番号）</w:t>
      </w:r>
    </w:p>
    <w:p w14:paraId="783D3F10" w14:textId="77777777" w:rsidR="00AF7236" w:rsidRPr="00386221" w:rsidRDefault="00AF7236" w:rsidP="00AF7236">
      <w:pPr>
        <w:rPr>
          <w:color w:val="auto"/>
        </w:rPr>
      </w:pPr>
    </w:p>
    <w:p w14:paraId="60A93B4D" w14:textId="77777777" w:rsidR="00AF7236" w:rsidRPr="00386221" w:rsidRDefault="00AF7236" w:rsidP="00AF7236">
      <w:pPr>
        <w:ind w:firstLineChars="600" w:firstLine="1320"/>
        <w:rPr>
          <w:color w:val="auto"/>
        </w:rPr>
      </w:pPr>
      <w:r w:rsidRPr="00386221">
        <w:rPr>
          <w:rFonts w:hint="eastAsia"/>
          <w:color w:val="auto"/>
        </w:rPr>
        <w:t>年　　月　　日付け　　第　　　号により補助金の交付決定を受けた</w:t>
      </w:r>
      <w:r w:rsidR="004907FA" w:rsidRPr="00386221">
        <w:rPr>
          <w:rFonts w:hint="eastAsia"/>
          <w:color w:val="auto"/>
        </w:rPr>
        <w:t>出雲崎町住宅無敵化補強</w:t>
      </w:r>
      <w:r w:rsidRPr="00386221">
        <w:rPr>
          <w:rFonts w:hint="eastAsia"/>
          <w:color w:val="auto"/>
        </w:rPr>
        <w:t>事業について、次のとおり中止・廃止したいので、出雲崎町住宅無敵化補強事業</w:t>
      </w:r>
      <w:r w:rsidR="00217D2D" w:rsidRPr="00386221">
        <w:rPr>
          <w:rFonts w:hint="eastAsia"/>
          <w:color w:val="auto"/>
        </w:rPr>
        <w:t>費</w:t>
      </w:r>
      <w:r w:rsidRPr="00386221">
        <w:rPr>
          <w:rFonts w:hint="eastAsia"/>
          <w:color w:val="auto"/>
        </w:rPr>
        <w:t>補助金交付要綱第</w:t>
      </w:r>
      <w:r w:rsidR="00353D5B" w:rsidRPr="00386221">
        <w:rPr>
          <w:rFonts w:hint="eastAsia"/>
          <w:color w:val="auto"/>
        </w:rPr>
        <w:t>９</w:t>
      </w:r>
      <w:bookmarkStart w:id="0" w:name="_GoBack"/>
      <w:bookmarkEnd w:id="0"/>
      <w:r w:rsidRPr="00386221">
        <w:rPr>
          <w:rFonts w:hint="eastAsia"/>
          <w:color w:val="auto"/>
        </w:rPr>
        <w:t>条の規定により申請します。</w:t>
      </w:r>
    </w:p>
    <w:p w14:paraId="5754E7CA" w14:textId="77777777" w:rsidR="00AF7236" w:rsidRPr="00386221" w:rsidRDefault="00AF7236" w:rsidP="00AF7236">
      <w:pPr>
        <w:rPr>
          <w:color w:val="auto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2190"/>
        <w:gridCol w:w="6415"/>
      </w:tblGrid>
      <w:tr w:rsidR="00AF7236" w:rsidRPr="00386221" w14:paraId="0F5489C7" w14:textId="77777777" w:rsidTr="00AF7236">
        <w:trPr>
          <w:trHeight w:val="709"/>
          <w:jc w:val="center"/>
        </w:trPr>
        <w:tc>
          <w:tcPr>
            <w:tcW w:w="436" w:type="dxa"/>
            <w:tcBorders>
              <w:right w:val="nil"/>
            </w:tcBorders>
            <w:vAlign w:val="center"/>
          </w:tcPr>
          <w:p w14:paraId="6F4D2305" w14:textId="77777777" w:rsidR="00AF7236" w:rsidRPr="00386221" w:rsidRDefault="00AF7236" w:rsidP="00AF7236">
            <w:pPr>
              <w:jc w:val="center"/>
              <w:rPr>
                <w:color w:val="auto"/>
              </w:rPr>
            </w:pPr>
            <w:r w:rsidRPr="00386221">
              <w:rPr>
                <w:rFonts w:hint="eastAsia"/>
                <w:color w:val="auto"/>
              </w:rPr>
              <w:t>１</w:t>
            </w:r>
          </w:p>
        </w:tc>
        <w:tc>
          <w:tcPr>
            <w:tcW w:w="2190" w:type="dxa"/>
            <w:tcBorders>
              <w:left w:val="nil"/>
            </w:tcBorders>
            <w:vAlign w:val="center"/>
          </w:tcPr>
          <w:p w14:paraId="7D457392" w14:textId="77777777" w:rsidR="00AF7236" w:rsidRPr="00386221" w:rsidRDefault="00AF7236" w:rsidP="00AF7236">
            <w:pPr>
              <w:jc w:val="distribute"/>
              <w:rPr>
                <w:color w:val="auto"/>
              </w:rPr>
            </w:pPr>
            <w:r w:rsidRPr="00386221">
              <w:rPr>
                <w:rFonts w:hint="eastAsia"/>
                <w:color w:val="auto"/>
              </w:rPr>
              <w:t>補助年度</w:t>
            </w:r>
          </w:p>
        </w:tc>
        <w:tc>
          <w:tcPr>
            <w:tcW w:w="6415" w:type="dxa"/>
            <w:vAlign w:val="center"/>
          </w:tcPr>
          <w:p w14:paraId="6C6F9283" w14:textId="77777777" w:rsidR="00AF7236" w:rsidRPr="00386221" w:rsidRDefault="00AF7236" w:rsidP="00AF7236">
            <w:pPr>
              <w:jc w:val="center"/>
              <w:rPr>
                <w:color w:val="auto"/>
              </w:rPr>
            </w:pPr>
            <w:r w:rsidRPr="00386221">
              <w:rPr>
                <w:rFonts w:hint="eastAsia"/>
                <w:color w:val="auto"/>
              </w:rPr>
              <w:t>年度</w:t>
            </w:r>
          </w:p>
        </w:tc>
      </w:tr>
      <w:tr w:rsidR="00AF7236" w:rsidRPr="00386221" w14:paraId="5E819B2E" w14:textId="77777777" w:rsidTr="00AF7236">
        <w:trPr>
          <w:trHeight w:val="716"/>
          <w:jc w:val="center"/>
        </w:trPr>
        <w:tc>
          <w:tcPr>
            <w:tcW w:w="436" w:type="dxa"/>
            <w:tcBorders>
              <w:right w:val="nil"/>
            </w:tcBorders>
            <w:vAlign w:val="center"/>
          </w:tcPr>
          <w:p w14:paraId="39365735" w14:textId="77777777" w:rsidR="00AF7236" w:rsidRPr="00386221" w:rsidRDefault="00AF7236" w:rsidP="00AF7236">
            <w:pPr>
              <w:jc w:val="center"/>
              <w:rPr>
                <w:color w:val="auto"/>
              </w:rPr>
            </w:pPr>
            <w:r w:rsidRPr="00386221">
              <w:rPr>
                <w:rFonts w:hint="eastAsia"/>
                <w:color w:val="auto"/>
              </w:rPr>
              <w:t>２</w:t>
            </w:r>
          </w:p>
        </w:tc>
        <w:tc>
          <w:tcPr>
            <w:tcW w:w="2190" w:type="dxa"/>
            <w:tcBorders>
              <w:left w:val="nil"/>
            </w:tcBorders>
            <w:vAlign w:val="center"/>
          </w:tcPr>
          <w:p w14:paraId="74BC63C4" w14:textId="77777777" w:rsidR="00AF7236" w:rsidRPr="00386221" w:rsidRDefault="00AF7236" w:rsidP="00AF7236">
            <w:pPr>
              <w:jc w:val="distribute"/>
              <w:rPr>
                <w:color w:val="auto"/>
              </w:rPr>
            </w:pPr>
            <w:r w:rsidRPr="00386221">
              <w:rPr>
                <w:rFonts w:hint="eastAsia"/>
                <w:color w:val="auto"/>
              </w:rPr>
              <w:t>住宅等の所在地</w:t>
            </w:r>
          </w:p>
        </w:tc>
        <w:tc>
          <w:tcPr>
            <w:tcW w:w="6415" w:type="dxa"/>
            <w:vAlign w:val="center"/>
          </w:tcPr>
          <w:p w14:paraId="7A4C5C65" w14:textId="77777777" w:rsidR="00AF7236" w:rsidRPr="00386221" w:rsidRDefault="00AF7236" w:rsidP="00AF7236">
            <w:pPr>
              <w:rPr>
                <w:color w:val="auto"/>
              </w:rPr>
            </w:pPr>
            <w:r w:rsidRPr="00386221">
              <w:rPr>
                <w:rFonts w:hint="eastAsia"/>
                <w:color w:val="auto"/>
              </w:rPr>
              <w:t>出雲崎町</w:t>
            </w:r>
          </w:p>
        </w:tc>
      </w:tr>
      <w:tr w:rsidR="00AF7236" w:rsidRPr="00386221" w14:paraId="720E6372" w14:textId="77777777" w:rsidTr="00AF7236">
        <w:trPr>
          <w:trHeight w:val="709"/>
          <w:jc w:val="center"/>
        </w:trPr>
        <w:tc>
          <w:tcPr>
            <w:tcW w:w="436" w:type="dxa"/>
            <w:tcBorders>
              <w:right w:val="nil"/>
            </w:tcBorders>
            <w:vAlign w:val="center"/>
          </w:tcPr>
          <w:p w14:paraId="2D2B23BB" w14:textId="77777777" w:rsidR="00AF7236" w:rsidRPr="00386221" w:rsidRDefault="00AF7236" w:rsidP="00AF7236">
            <w:pPr>
              <w:jc w:val="center"/>
              <w:rPr>
                <w:color w:val="auto"/>
              </w:rPr>
            </w:pPr>
            <w:r w:rsidRPr="00386221">
              <w:rPr>
                <w:rFonts w:hint="eastAsia"/>
                <w:color w:val="auto"/>
              </w:rPr>
              <w:t>３</w:t>
            </w:r>
          </w:p>
        </w:tc>
        <w:tc>
          <w:tcPr>
            <w:tcW w:w="2190" w:type="dxa"/>
            <w:tcBorders>
              <w:left w:val="nil"/>
            </w:tcBorders>
            <w:vAlign w:val="center"/>
          </w:tcPr>
          <w:p w14:paraId="6B06859D" w14:textId="77777777" w:rsidR="00AF7236" w:rsidRPr="00386221" w:rsidRDefault="00AF7236" w:rsidP="00AF7236">
            <w:pPr>
              <w:jc w:val="distribute"/>
              <w:rPr>
                <w:color w:val="auto"/>
              </w:rPr>
            </w:pPr>
            <w:r w:rsidRPr="00386221">
              <w:rPr>
                <w:rFonts w:hint="eastAsia"/>
                <w:color w:val="auto"/>
              </w:rPr>
              <w:t>中止・廃止の年月日</w:t>
            </w:r>
          </w:p>
        </w:tc>
        <w:tc>
          <w:tcPr>
            <w:tcW w:w="6415" w:type="dxa"/>
            <w:vAlign w:val="center"/>
          </w:tcPr>
          <w:p w14:paraId="7440B937" w14:textId="77777777" w:rsidR="00AF7236" w:rsidRPr="00386221" w:rsidRDefault="00AF7236" w:rsidP="00AF7236">
            <w:pPr>
              <w:jc w:val="center"/>
              <w:rPr>
                <w:color w:val="auto"/>
              </w:rPr>
            </w:pPr>
            <w:r w:rsidRPr="00386221">
              <w:rPr>
                <w:rFonts w:hint="eastAsia"/>
                <w:color w:val="auto"/>
              </w:rPr>
              <w:t>年　　　　　月　　　　　日</w:t>
            </w:r>
          </w:p>
        </w:tc>
      </w:tr>
      <w:tr w:rsidR="00AF7236" w:rsidRPr="00386221" w14:paraId="757A4FAC" w14:textId="77777777" w:rsidTr="00AF7236">
        <w:trPr>
          <w:trHeight w:val="3582"/>
          <w:jc w:val="center"/>
        </w:trPr>
        <w:tc>
          <w:tcPr>
            <w:tcW w:w="436" w:type="dxa"/>
            <w:tcBorders>
              <w:right w:val="nil"/>
            </w:tcBorders>
            <w:vAlign w:val="center"/>
          </w:tcPr>
          <w:p w14:paraId="2D09FEFB" w14:textId="77777777" w:rsidR="00AF7236" w:rsidRPr="00386221" w:rsidRDefault="00AF7236" w:rsidP="00AF7236">
            <w:pPr>
              <w:jc w:val="center"/>
              <w:rPr>
                <w:color w:val="auto"/>
              </w:rPr>
            </w:pPr>
            <w:r w:rsidRPr="00386221">
              <w:rPr>
                <w:rFonts w:hint="eastAsia"/>
                <w:color w:val="auto"/>
              </w:rPr>
              <w:t>４</w:t>
            </w:r>
          </w:p>
        </w:tc>
        <w:tc>
          <w:tcPr>
            <w:tcW w:w="2190" w:type="dxa"/>
            <w:tcBorders>
              <w:left w:val="nil"/>
            </w:tcBorders>
            <w:vAlign w:val="center"/>
          </w:tcPr>
          <w:p w14:paraId="7387B2AE" w14:textId="77777777" w:rsidR="00AF7236" w:rsidRPr="00386221" w:rsidRDefault="00AF7236" w:rsidP="00AF7236">
            <w:pPr>
              <w:jc w:val="distribute"/>
              <w:rPr>
                <w:color w:val="auto"/>
              </w:rPr>
            </w:pPr>
            <w:r w:rsidRPr="00386221">
              <w:rPr>
                <w:rFonts w:hint="eastAsia"/>
                <w:color w:val="auto"/>
              </w:rPr>
              <w:t>中止・廃止の理由</w:t>
            </w:r>
          </w:p>
        </w:tc>
        <w:tc>
          <w:tcPr>
            <w:tcW w:w="6415" w:type="dxa"/>
            <w:vAlign w:val="center"/>
          </w:tcPr>
          <w:p w14:paraId="37DEB2B3" w14:textId="77777777" w:rsidR="00AF7236" w:rsidRPr="00386221" w:rsidRDefault="00AF7236" w:rsidP="00AF7236">
            <w:pPr>
              <w:rPr>
                <w:color w:val="auto"/>
              </w:rPr>
            </w:pPr>
          </w:p>
        </w:tc>
      </w:tr>
    </w:tbl>
    <w:p w14:paraId="704F60BC" w14:textId="77777777" w:rsidR="00AF7236" w:rsidRPr="00386221" w:rsidRDefault="00AF7236" w:rsidP="00AF7236">
      <w:pPr>
        <w:rPr>
          <w:color w:val="auto"/>
        </w:rPr>
      </w:pPr>
    </w:p>
    <w:sectPr w:rsidR="00AF7236" w:rsidRPr="00386221" w:rsidSect="00AF7236">
      <w:pgSz w:w="11906" w:h="16838" w:code="9"/>
      <w:pgMar w:top="1418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B93C7" w14:textId="77777777" w:rsidR="000A28CE" w:rsidRDefault="000A28CE" w:rsidP="00AF7236">
      <w:r>
        <w:separator/>
      </w:r>
    </w:p>
  </w:endnote>
  <w:endnote w:type="continuationSeparator" w:id="0">
    <w:p w14:paraId="40C6ED25" w14:textId="77777777" w:rsidR="000A28CE" w:rsidRDefault="000A28CE" w:rsidP="00AF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EF1D3" w14:textId="77777777" w:rsidR="000A28CE" w:rsidRDefault="000A28CE" w:rsidP="00AF7236">
      <w:r>
        <w:separator/>
      </w:r>
    </w:p>
  </w:footnote>
  <w:footnote w:type="continuationSeparator" w:id="0">
    <w:p w14:paraId="3D277C2B" w14:textId="77777777" w:rsidR="000A28CE" w:rsidRDefault="000A28CE" w:rsidP="00AF7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F7236"/>
    <w:rsid w:val="000075FD"/>
    <w:rsid w:val="00013C60"/>
    <w:rsid w:val="00023885"/>
    <w:rsid w:val="00030AAB"/>
    <w:rsid w:val="00030C8F"/>
    <w:rsid w:val="0004176E"/>
    <w:rsid w:val="00042A1E"/>
    <w:rsid w:val="00051575"/>
    <w:rsid w:val="000574D9"/>
    <w:rsid w:val="00070E5F"/>
    <w:rsid w:val="0007219C"/>
    <w:rsid w:val="00076B8D"/>
    <w:rsid w:val="0008680A"/>
    <w:rsid w:val="00092DED"/>
    <w:rsid w:val="000950A5"/>
    <w:rsid w:val="00095B92"/>
    <w:rsid w:val="000A252B"/>
    <w:rsid w:val="000A28CE"/>
    <w:rsid w:val="000A4392"/>
    <w:rsid w:val="000B0817"/>
    <w:rsid w:val="000B39E3"/>
    <w:rsid w:val="000B7F9A"/>
    <w:rsid w:val="000D5B7D"/>
    <w:rsid w:val="000D6433"/>
    <w:rsid w:val="000F45FC"/>
    <w:rsid w:val="00102831"/>
    <w:rsid w:val="00103E5E"/>
    <w:rsid w:val="00104036"/>
    <w:rsid w:val="00106EF0"/>
    <w:rsid w:val="0011177D"/>
    <w:rsid w:val="00122ACA"/>
    <w:rsid w:val="00134227"/>
    <w:rsid w:val="001345F4"/>
    <w:rsid w:val="0016194D"/>
    <w:rsid w:val="00167D02"/>
    <w:rsid w:val="0017356F"/>
    <w:rsid w:val="0018084B"/>
    <w:rsid w:val="00185682"/>
    <w:rsid w:val="00186FC2"/>
    <w:rsid w:val="001952B7"/>
    <w:rsid w:val="00195361"/>
    <w:rsid w:val="001A510A"/>
    <w:rsid w:val="001B0CAD"/>
    <w:rsid w:val="001B6BAD"/>
    <w:rsid w:val="001C6408"/>
    <w:rsid w:val="001D03D0"/>
    <w:rsid w:val="001D3FC8"/>
    <w:rsid w:val="001D4AB9"/>
    <w:rsid w:val="001E137A"/>
    <w:rsid w:val="001F4C98"/>
    <w:rsid w:val="001F5977"/>
    <w:rsid w:val="001F6087"/>
    <w:rsid w:val="002025A9"/>
    <w:rsid w:val="00204772"/>
    <w:rsid w:val="0020642C"/>
    <w:rsid w:val="00212795"/>
    <w:rsid w:val="0021371F"/>
    <w:rsid w:val="0021576D"/>
    <w:rsid w:val="00217D2D"/>
    <w:rsid w:val="00221368"/>
    <w:rsid w:val="002271F3"/>
    <w:rsid w:val="00230672"/>
    <w:rsid w:val="002436D3"/>
    <w:rsid w:val="00251AFA"/>
    <w:rsid w:val="002554AB"/>
    <w:rsid w:val="00256B9F"/>
    <w:rsid w:val="0026057A"/>
    <w:rsid w:val="00261E97"/>
    <w:rsid w:val="00265AD0"/>
    <w:rsid w:val="002672F9"/>
    <w:rsid w:val="00280CA3"/>
    <w:rsid w:val="00281221"/>
    <w:rsid w:val="00284C46"/>
    <w:rsid w:val="00285975"/>
    <w:rsid w:val="002925F2"/>
    <w:rsid w:val="00292D2D"/>
    <w:rsid w:val="002A36C5"/>
    <w:rsid w:val="002D72C3"/>
    <w:rsid w:val="002E44A2"/>
    <w:rsid w:val="002F3CD1"/>
    <w:rsid w:val="002F4009"/>
    <w:rsid w:val="002F4B99"/>
    <w:rsid w:val="002F7F40"/>
    <w:rsid w:val="0030482D"/>
    <w:rsid w:val="00307D21"/>
    <w:rsid w:val="003339FB"/>
    <w:rsid w:val="0033468C"/>
    <w:rsid w:val="00337CDF"/>
    <w:rsid w:val="0034361D"/>
    <w:rsid w:val="00353D5B"/>
    <w:rsid w:val="003609F1"/>
    <w:rsid w:val="00362705"/>
    <w:rsid w:val="00373703"/>
    <w:rsid w:val="00376CA2"/>
    <w:rsid w:val="00376F8D"/>
    <w:rsid w:val="003834E8"/>
    <w:rsid w:val="003854C0"/>
    <w:rsid w:val="00386221"/>
    <w:rsid w:val="00386781"/>
    <w:rsid w:val="00387081"/>
    <w:rsid w:val="003926DE"/>
    <w:rsid w:val="003A01A8"/>
    <w:rsid w:val="003B0722"/>
    <w:rsid w:val="003B4DCD"/>
    <w:rsid w:val="003C4D86"/>
    <w:rsid w:val="003D201C"/>
    <w:rsid w:val="003D366D"/>
    <w:rsid w:val="003D41B8"/>
    <w:rsid w:val="003D6D4D"/>
    <w:rsid w:val="003D76F5"/>
    <w:rsid w:val="003E3BF9"/>
    <w:rsid w:val="003E4205"/>
    <w:rsid w:val="003F4CF5"/>
    <w:rsid w:val="0040350E"/>
    <w:rsid w:val="004160CD"/>
    <w:rsid w:val="004221E4"/>
    <w:rsid w:val="00426DF0"/>
    <w:rsid w:val="00433172"/>
    <w:rsid w:val="00435E24"/>
    <w:rsid w:val="004435FF"/>
    <w:rsid w:val="004547D2"/>
    <w:rsid w:val="00455AA3"/>
    <w:rsid w:val="00455F09"/>
    <w:rsid w:val="0046601D"/>
    <w:rsid w:val="00466FFB"/>
    <w:rsid w:val="00485E04"/>
    <w:rsid w:val="004907FA"/>
    <w:rsid w:val="00491B02"/>
    <w:rsid w:val="00492A61"/>
    <w:rsid w:val="004978C8"/>
    <w:rsid w:val="004A6AD4"/>
    <w:rsid w:val="004C1CDE"/>
    <w:rsid w:val="004C3E10"/>
    <w:rsid w:val="004C587C"/>
    <w:rsid w:val="004D04F8"/>
    <w:rsid w:val="004E50CA"/>
    <w:rsid w:val="0050085F"/>
    <w:rsid w:val="005204AE"/>
    <w:rsid w:val="0052095D"/>
    <w:rsid w:val="00525836"/>
    <w:rsid w:val="0053270D"/>
    <w:rsid w:val="00532F64"/>
    <w:rsid w:val="00543F19"/>
    <w:rsid w:val="00543FE5"/>
    <w:rsid w:val="00554A3A"/>
    <w:rsid w:val="0056495F"/>
    <w:rsid w:val="005A2413"/>
    <w:rsid w:val="005B29CD"/>
    <w:rsid w:val="005D0016"/>
    <w:rsid w:val="005E27F3"/>
    <w:rsid w:val="005E7C43"/>
    <w:rsid w:val="005F37E8"/>
    <w:rsid w:val="006017C4"/>
    <w:rsid w:val="00603158"/>
    <w:rsid w:val="0060690C"/>
    <w:rsid w:val="0060797F"/>
    <w:rsid w:val="00620684"/>
    <w:rsid w:val="00626622"/>
    <w:rsid w:val="006343D0"/>
    <w:rsid w:val="00641A03"/>
    <w:rsid w:val="00645135"/>
    <w:rsid w:val="0065315A"/>
    <w:rsid w:val="006614A0"/>
    <w:rsid w:val="006656E2"/>
    <w:rsid w:val="00676985"/>
    <w:rsid w:val="006805CA"/>
    <w:rsid w:val="0068119E"/>
    <w:rsid w:val="00686614"/>
    <w:rsid w:val="0069200F"/>
    <w:rsid w:val="006A532C"/>
    <w:rsid w:val="006B34D3"/>
    <w:rsid w:val="006C3005"/>
    <w:rsid w:val="006E0A7E"/>
    <w:rsid w:val="006E1F89"/>
    <w:rsid w:val="006E3BFD"/>
    <w:rsid w:val="006E5903"/>
    <w:rsid w:val="006F00C9"/>
    <w:rsid w:val="006F0C7C"/>
    <w:rsid w:val="00705D09"/>
    <w:rsid w:val="007208C5"/>
    <w:rsid w:val="00722E4C"/>
    <w:rsid w:val="00724899"/>
    <w:rsid w:val="007270E9"/>
    <w:rsid w:val="00731834"/>
    <w:rsid w:val="00735155"/>
    <w:rsid w:val="00737445"/>
    <w:rsid w:val="00737705"/>
    <w:rsid w:val="007401BD"/>
    <w:rsid w:val="0074050E"/>
    <w:rsid w:val="0074614E"/>
    <w:rsid w:val="007471C7"/>
    <w:rsid w:val="00756F69"/>
    <w:rsid w:val="00777966"/>
    <w:rsid w:val="00777F5B"/>
    <w:rsid w:val="0078133D"/>
    <w:rsid w:val="0078393A"/>
    <w:rsid w:val="007854A3"/>
    <w:rsid w:val="00790ED9"/>
    <w:rsid w:val="007A3A79"/>
    <w:rsid w:val="007A5B08"/>
    <w:rsid w:val="007A7677"/>
    <w:rsid w:val="007C06A8"/>
    <w:rsid w:val="007C10AC"/>
    <w:rsid w:val="007C4EA9"/>
    <w:rsid w:val="007C52FC"/>
    <w:rsid w:val="007C5526"/>
    <w:rsid w:val="007C762E"/>
    <w:rsid w:val="007E64A8"/>
    <w:rsid w:val="007F2EC1"/>
    <w:rsid w:val="007F37DC"/>
    <w:rsid w:val="008030FA"/>
    <w:rsid w:val="0081460C"/>
    <w:rsid w:val="00823AFA"/>
    <w:rsid w:val="00833928"/>
    <w:rsid w:val="00845B65"/>
    <w:rsid w:val="008552B2"/>
    <w:rsid w:val="00855957"/>
    <w:rsid w:val="00873D91"/>
    <w:rsid w:val="00880270"/>
    <w:rsid w:val="00881CF6"/>
    <w:rsid w:val="00885CC4"/>
    <w:rsid w:val="00893773"/>
    <w:rsid w:val="00895FE9"/>
    <w:rsid w:val="008A426A"/>
    <w:rsid w:val="008B3566"/>
    <w:rsid w:val="008B46AB"/>
    <w:rsid w:val="008C03F7"/>
    <w:rsid w:val="008C54DA"/>
    <w:rsid w:val="008D3785"/>
    <w:rsid w:val="008D5EA9"/>
    <w:rsid w:val="008E0316"/>
    <w:rsid w:val="008E2C6C"/>
    <w:rsid w:val="008E44B5"/>
    <w:rsid w:val="008F05B5"/>
    <w:rsid w:val="009005CF"/>
    <w:rsid w:val="009132BE"/>
    <w:rsid w:val="009133C4"/>
    <w:rsid w:val="00921C5E"/>
    <w:rsid w:val="009259F4"/>
    <w:rsid w:val="00940455"/>
    <w:rsid w:val="009477C4"/>
    <w:rsid w:val="009579CE"/>
    <w:rsid w:val="009611AF"/>
    <w:rsid w:val="00964A75"/>
    <w:rsid w:val="00973658"/>
    <w:rsid w:val="009A2163"/>
    <w:rsid w:val="009A4C4D"/>
    <w:rsid w:val="009A7EE4"/>
    <w:rsid w:val="009B3C5E"/>
    <w:rsid w:val="009C7294"/>
    <w:rsid w:val="009E23FB"/>
    <w:rsid w:val="009E49A4"/>
    <w:rsid w:val="009E53CB"/>
    <w:rsid w:val="009F533D"/>
    <w:rsid w:val="009F59A3"/>
    <w:rsid w:val="009F5B58"/>
    <w:rsid w:val="00A008EB"/>
    <w:rsid w:val="00A144AE"/>
    <w:rsid w:val="00A22546"/>
    <w:rsid w:val="00A2254C"/>
    <w:rsid w:val="00A23F15"/>
    <w:rsid w:val="00A41776"/>
    <w:rsid w:val="00A4297E"/>
    <w:rsid w:val="00A5167A"/>
    <w:rsid w:val="00A6655D"/>
    <w:rsid w:val="00A7090E"/>
    <w:rsid w:val="00A73CE0"/>
    <w:rsid w:val="00A858EA"/>
    <w:rsid w:val="00A913F0"/>
    <w:rsid w:val="00A926C0"/>
    <w:rsid w:val="00A93FC6"/>
    <w:rsid w:val="00AA3EC3"/>
    <w:rsid w:val="00AA5F64"/>
    <w:rsid w:val="00AB0C18"/>
    <w:rsid w:val="00AB6C85"/>
    <w:rsid w:val="00AB6EF5"/>
    <w:rsid w:val="00AB70EF"/>
    <w:rsid w:val="00AB7BEF"/>
    <w:rsid w:val="00AC4120"/>
    <w:rsid w:val="00AC4803"/>
    <w:rsid w:val="00AD038F"/>
    <w:rsid w:val="00AE5B2D"/>
    <w:rsid w:val="00AF03EB"/>
    <w:rsid w:val="00AF3023"/>
    <w:rsid w:val="00AF58FA"/>
    <w:rsid w:val="00AF7236"/>
    <w:rsid w:val="00B003F4"/>
    <w:rsid w:val="00B00CCB"/>
    <w:rsid w:val="00B1420E"/>
    <w:rsid w:val="00B14823"/>
    <w:rsid w:val="00B207DF"/>
    <w:rsid w:val="00B24050"/>
    <w:rsid w:val="00B243A5"/>
    <w:rsid w:val="00B30B6A"/>
    <w:rsid w:val="00B3364E"/>
    <w:rsid w:val="00B35DE0"/>
    <w:rsid w:val="00B36498"/>
    <w:rsid w:val="00B431D2"/>
    <w:rsid w:val="00B55FE0"/>
    <w:rsid w:val="00B60081"/>
    <w:rsid w:val="00B65617"/>
    <w:rsid w:val="00B664E0"/>
    <w:rsid w:val="00B713C6"/>
    <w:rsid w:val="00B71AEA"/>
    <w:rsid w:val="00B84D20"/>
    <w:rsid w:val="00B963ED"/>
    <w:rsid w:val="00BA53DE"/>
    <w:rsid w:val="00BB0340"/>
    <w:rsid w:val="00BB6B0C"/>
    <w:rsid w:val="00BB6BE2"/>
    <w:rsid w:val="00BC1174"/>
    <w:rsid w:val="00BC3CF4"/>
    <w:rsid w:val="00BD215D"/>
    <w:rsid w:val="00BE3F4B"/>
    <w:rsid w:val="00BE59DF"/>
    <w:rsid w:val="00BF145E"/>
    <w:rsid w:val="00BF2DB8"/>
    <w:rsid w:val="00BF3E8E"/>
    <w:rsid w:val="00C0779A"/>
    <w:rsid w:val="00C07AF8"/>
    <w:rsid w:val="00C1402E"/>
    <w:rsid w:val="00C20CEA"/>
    <w:rsid w:val="00C262C2"/>
    <w:rsid w:val="00C26E8E"/>
    <w:rsid w:val="00C36390"/>
    <w:rsid w:val="00C36546"/>
    <w:rsid w:val="00C369A4"/>
    <w:rsid w:val="00C4350B"/>
    <w:rsid w:val="00C47C6B"/>
    <w:rsid w:val="00C551A7"/>
    <w:rsid w:val="00C573FD"/>
    <w:rsid w:val="00C80C96"/>
    <w:rsid w:val="00C80CD7"/>
    <w:rsid w:val="00C95DCE"/>
    <w:rsid w:val="00CA4DD2"/>
    <w:rsid w:val="00CB2F36"/>
    <w:rsid w:val="00CB3F86"/>
    <w:rsid w:val="00CB55D8"/>
    <w:rsid w:val="00CB71C5"/>
    <w:rsid w:val="00CB7C72"/>
    <w:rsid w:val="00CC408E"/>
    <w:rsid w:val="00CD63F1"/>
    <w:rsid w:val="00CE2084"/>
    <w:rsid w:val="00CE509C"/>
    <w:rsid w:val="00CF02F3"/>
    <w:rsid w:val="00D11396"/>
    <w:rsid w:val="00D12B19"/>
    <w:rsid w:val="00D12EE0"/>
    <w:rsid w:val="00D3363E"/>
    <w:rsid w:val="00D34F50"/>
    <w:rsid w:val="00D43BD3"/>
    <w:rsid w:val="00D51A58"/>
    <w:rsid w:val="00D522E5"/>
    <w:rsid w:val="00D5655E"/>
    <w:rsid w:val="00D71E51"/>
    <w:rsid w:val="00D87CAE"/>
    <w:rsid w:val="00D92116"/>
    <w:rsid w:val="00D93339"/>
    <w:rsid w:val="00DA0BA5"/>
    <w:rsid w:val="00DA15B9"/>
    <w:rsid w:val="00DC1D4D"/>
    <w:rsid w:val="00DD2283"/>
    <w:rsid w:val="00DD2402"/>
    <w:rsid w:val="00DE5162"/>
    <w:rsid w:val="00DF2A74"/>
    <w:rsid w:val="00DF4605"/>
    <w:rsid w:val="00E0026B"/>
    <w:rsid w:val="00E057A1"/>
    <w:rsid w:val="00E141F5"/>
    <w:rsid w:val="00E14360"/>
    <w:rsid w:val="00E152AB"/>
    <w:rsid w:val="00E16236"/>
    <w:rsid w:val="00E27881"/>
    <w:rsid w:val="00E34ED8"/>
    <w:rsid w:val="00E35AB0"/>
    <w:rsid w:val="00E43994"/>
    <w:rsid w:val="00E45FA2"/>
    <w:rsid w:val="00E62083"/>
    <w:rsid w:val="00E906F4"/>
    <w:rsid w:val="00E91FDE"/>
    <w:rsid w:val="00E93663"/>
    <w:rsid w:val="00E979DD"/>
    <w:rsid w:val="00EB46CC"/>
    <w:rsid w:val="00EB5BA2"/>
    <w:rsid w:val="00EE234C"/>
    <w:rsid w:val="00EE5742"/>
    <w:rsid w:val="00EE5C1F"/>
    <w:rsid w:val="00EF66A4"/>
    <w:rsid w:val="00F10707"/>
    <w:rsid w:val="00F205BC"/>
    <w:rsid w:val="00F44F0B"/>
    <w:rsid w:val="00F47FBE"/>
    <w:rsid w:val="00F50F43"/>
    <w:rsid w:val="00F51536"/>
    <w:rsid w:val="00F62E89"/>
    <w:rsid w:val="00F85406"/>
    <w:rsid w:val="00F96F00"/>
    <w:rsid w:val="00FB3DAB"/>
    <w:rsid w:val="00FB679F"/>
    <w:rsid w:val="00FD060E"/>
    <w:rsid w:val="00FD1C33"/>
    <w:rsid w:val="00F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122D8"/>
  <w14:defaultImageDpi w14:val="0"/>
  <w15:docId w15:val="{5A7230BE-2241-4D0A-A44F-E952A3BF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Ｐゴシック" w:cs="Times New Roman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E5F"/>
    <w:pPr>
      <w:widowControl w:val="0"/>
      <w:adjustRightInd w:val="0"/>
      <w:jc w:val="both"/>
      <w:textAlignment w:val="baseline"/>
    </w:pPr>
    <w:rPr>
      <w:rFonts w:cs="ＭＳ Ｐゴシック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5F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AF7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723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F7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7236"/>
    <w:rPr>
      <w:rFonts w:cs="Times New Roman"/>
    </w:rPr>
  </w:style>
  <w:style w:type="table" w:styleId="a8">
    <w:name w:val="Table Grid"/>
    <w:basedOn w:val="a1"/>
    <w:uiPriority w:val="59"/>
    <w:rsid w:val="00AF7236"/>
    <w:rPr>
      <w:rFonts w:cs="ＭＳ Ｐゴシック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章仁</dc:creator>
  <cp:keywords/>
  <dc:description/>
  <cp:lastModifiedBy>内藤　章仁</cp:lastModifiedBy>
  <cp:revision>2</cp:revision>
  <cp:lastPrinted>2017-03-24T08:46:00Z</cp:lastPrinted>
  <dcterms:created xsi:type="dcterms:W3CDTF">2021-03-25T02:46:00Z</dcterms:created>
  <dcterms:modified xsi:type="dcterms:W3CDTF">2021-03-25T02:46:00Z</dcterms:modified>
</cp:coreProperties>
</file>