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25" w:rsidRDefault="00AC3525" w:rsidP="009F746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525919">
        <w:rPr>
          <w:rFonts w:asciiTheme="minorEastAsia" w:hAnsiTheme="minorEastAsia" w:hint="eastAsia"/>
        </w:rPr>
        <w:t>第１号</w:t>
      </w:r>
      <w:r>
        <w:rPr>
          <w:rFonts w:asciiTheme="minorEastAsia" w:hAnsiTheme="minorEastAsia" w:hint="eastAsia"/>
        </w:rPr>
        <w:t>（第</w:t>
      </w:r>
      <w:r w:rsidR="00541EE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  <w:bookmarkStart w:id="0" w:name="_GoBack"/>
      <w:bookmarkEnd w:id="0"/>
    </w:p>
    <w:p w:rsidR="00525919" w:rsidRDefault="00525919" w:rsidP="009F7464">
      <w:pPr>
        <w:widowControl/>
        <w:jc w:val="left"/>
        <w:rPr>
          <w:rFonts w:asciiTheme="minorEastAsia" w:hAnsiTheme="minorEastAsia"/>
        </w:rPr>
      </w:pPr>
    </w:p>
    <w:p w:rsidR="00525919" w:rsidRPr="00804782" w:rsidRDefault="00525919" w:rsidP="00525919">
      <w:pPr>
        <w:widowControl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出雲崎町蜂の巣駆除費補助金交付申請書</w:t>
      </w:r>
      <w:r w:rsidR="00223A83" w:rsidRPr="00804782">
        <w:rPr>
          <w:rFonts w:asciiTheme="minorEastAsia" w:hAnsiTheme="minorEastAsia" w:hint="eastAsia"/>
          <w:color w:val="000000" w:themeColor="text1"/>
        </w:rPr>
        <w:t>兼実績報告書</w:t>
      </w:r>
    </w:p>
    <w:p w:rsidR="00525919" w:rsidRPr="00846638" w:rsidRDefault="00525919" w:rsidP="009F7464">
      <w:pPr>
        <w:widowControl/>
        <w:jc w:val="left"/>
        <w:rPr>
          <w:rFonts w:asciiTheme="minorEastAsia" w:hAnsiTheme="minorEastAsia"/>
        </w:rPr>
      </w:pPr>
    </w:p>
    <w:p w:rsidR="00AC3525" w:rsidRDefault="00AC3525" w:rsidP="00AC3525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AC3525" w:rsidRDefault="00AC3525" w:rsidP="00AC3525">
      <w:pPr>
        <w:widowControl/>
        <w:ind w:firstLine="22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出雲崎町長　　　様</w:t>
      </w:r>
    </w:p>
    <w:p w:rsidR="00AC3525" w:rsidRDefault="00AC3525" w:rsidP="00AC3525">
      <w:pPr>
        <w:widowControl/>
        <w:ind w:firstLine="225"/>
        <w:jc w:val="left"/>
        <w:rPr>
          <w:rFonts w:asciiTheme="minorEastAsia" w:hAnsiTheme="minorEastAsia"/>
        </w:rPr>
      </w:pPr>
    </w:p>
    <w:p w:rsidR="00AC3525" w:rsidRDefault="00AC3525" w:rsidP="00BD12FE">
      <w:pPr>
        <w:widowControl/>
        <w:spacing w:line="360" w:lineRule="exact"/>
        <w:ind w:firstLine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申請者　　住</w:t>
      </w:r>
      <w:r w:rsidR="0052591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所</w:t>
      </w:r>
    </w:p>
    <w:p w:rsidR="00AC3525" w:rsidRDefault="00AC3525" w:rsidP="00BD12FE">
      <w:pPr>
        <w:widowControl/>
        <w:spacing w:line="360" w:lineRule="exact"/>
        <w:ind w:firstLine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氏</w:t>
      </w:r>
      <w:r w:rsidR="0052591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名</w:t>
      </w:r>
      <w:r w:rsidR="00525919">
        <w:rPr>
          <w:rFonts w:asciiTheme="minorEastAsia" w:hAnsiTheme="minorEastAsia" w:hint="eastAsia"/>
        </w:rPr>
        <w:t xml:space="preserve">　　　　　　　</w:t>
      </w:r>
      <w:r w:rsidR="00C235D4">
        <w:rPr>
          <w:rFonts w:asciiTheme="minorEastAsia" w:hAnsiTheme="minorEastAsia" w:hint="eastAsia"/>
        </w:rPr>
        <w:t xml:space="preserve">　　</w:t>
      </w:r>
      <w:r w:rsidR="00525919">
        <w:rPr>
          <w:rFonts w:asciiTheme="minorEastAsia" w:hAnsiTheme="minorEastAsia" w:hint="eastAsia"/>
        </w:rPr>
        <w:t xml:space="preserve">　　　　㊞</w:t>
      </w:r>
    </w:p>
    <w:p w:rsidR="00525919" w:rsidRDefault="00525919" w:rsidP="00BD12FE">
      <w:pPr>
        <w:widowControl/>
        <w:spacing w:line="360" w:lineRule="exact"/>
        <w:ind w:firstLine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電話番号</w:t>
      </w:r>
    </w:p>
    <w:p w:rsidR="00A65FE1" w:rsidRDefault="00A65FE1" w:rsidP="00AC3525">
      <w:pPr>
        <w:widowControl/>
        <w:jc w:val="left"/>
        <w:rPr>
          <w:rFonts w:asciiTheme="minorEastAsia" w:hAnsiTheme="minorEastAsia"/>
        </w:rPr>
      </w:pPr>
    </w:p>
    <w:p w:rsidR="00A65FE1" w:rsidRPr="00804782" w:rsidRDefault="00223A83" w:rsidP="00A65FE1">
      <w:pPr>
        <w:widowControl/>
        <w:ind w:firstLine="225"/>
        <w:jc w:val="left"/>
        <w:rPr>
          <w:rFonts w:asciiTheme="minorEastAsia" w:hAnsiTheme="minorEastAsia"/>
          <w:color w:val="000000" w:themeColor="text1"/>
        </w:rPr>
      </w:pPr>
      <w:r w:rsidRPr="00804782">
        <w:rPr>
          <w:rFonts w:asciiTheme="minorEastAsia" w:hAnsiTheme="minorEastAsia" w:hint="eastAsia"/>
          <w:color w:val="000000" w:themeColor="text1"/>
        </w:rPr>
        <w:t>出雲崎町蜂の巣駆除事業補助金交付要綱第4条の規定により、標記補助金の交付</w:t>
      </w:r>
      <w:r w:rsidR="00A65FE1" w:rsidRPr="00804782">
        <w:rPr>
          <w:rFonts w:asciiTheme="minorEastAsia" w:hAnsiTheme="minorEastAsia" w:hint="eastAsia"/>
          <w:color w:val="000000" w:themeColor="text1"/>
        </w:rPr>
        <w:t>を受けたいので、関係書類を添えて申請し</w:t>
      </w:r>
      <w:r w:rsidRPr="00804782">
        <w:rPr>
          <w:rFonts w:asciiTheme="minorEastAsia" w:hAnsiTheme="minorEastAsia" w:hint="eastAsia"/>
          <w:color w:val="000000" w:themeColor="text1"/>
        </w:rPr>
        <w:t>、併せて実績を報告します。</w:t>
      </w:r>
    </w:p>
    <w:p w:rsidR="00BD12FE" w:rsidRDefault="00BD12FE" w:rsidP="00A65FE1">
      <w:pPr>
        <w:widowControl/>
        <w:ind w:firstLine="225"/>
        <w:jc w:val="left"/>
        <w:rPr>
          <w:rFonts w:asciiTheme="minorEastAsia" w:hAnsiTheme="min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567"/>
        <w:gridCol w:w="708"/>
        <w:gridCol w:w="533"/>
        <w:gridCol w:w="34"/>
        <w:gridCol w:w="500"/>
        <w:gridCol w:w="534"/>
        <w:gridCol w:w="533"/>
        <w:gridCol w:w="534"/>
        <w:gridCol w:w="534"/>
        <w:gridCol w:w="534"/>
      </w:tblGrid>
      <w:tr w:rsidR="00305C1A" w:rsidTr="006B1D69">
        <w:trPr>
          <w:trHeight w:val="531"/>
          <w:jc w:val="center"/>
        </w:trPr>
        <w:tc>
          <w:tcPr>
            <w:tcW w:w="2122" w:type="dxa"/>
            <w:vAlign w:val="center"/>
          </w:tcPr>
          <w:p w:rsidR="00305C1A" w:rsidRPr="00BD12FE" w:rsidRDefault="00305C1A" w:rsidP="00FB7074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駆除に要した額</w:t>
            </w:r>
          </w:p>
        </w:tc>
        <w:tc>
          <w:tcPr>
            <w:tcW w:w="6712" w:type="dxa"/>
            <w:gridSpan w:val="11"/>
            <w:vAlign w:val="center"/>
          </w:tcPr>
          <w:p w:rsidR="00305C1A" w:rsidRPr="00BD12FE" w:rsidRDefault="00FB7074" w:rsidP="00525919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 w:rsidR="00BD12FE" w:rsidRPr="00BD12FE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 xml:space="preserve">　円</w:t>
            </w:r>
          </w:p>
        </w:tc>
      </w:tr>
      <w:tr w:rsidR="00305C1A" w:rsidTr="00223A83">
        <w:trPr>
          <w:trHeight w:val="422"/>
          <w:jc w:val="center"/>
        </w:trPr>
        <w:tc>
          <w:tcPr>
            <w:tcW w:w="2122" w:type="dxa"/>
            <w:vAlign w:val="center"/>
          </w:tcPr>
          <w:p w:rsidR="00305C1A" w:rsidRPr="00BD12FE" w:rsidRDefault="00305C1A" w:rsidP="00FB7074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交付申請額</w:t>
            </w:r>
          </w:p>
          <w:p w:rsidR="00305C1A" w:rsidRPr="00A55FF6" w:rsidRDefault="00305C1A" w:rsidP="00FB7074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A55FF6">
              <w:rPr>
                <w:rFonts w:asciiTheme="minorEastAsia" w:hAnsiTheme="minorEastAsia" w:hint="eastAsia"/>
                <w:sz w:val="18"/>
                <w:szCs w:val="18"/>
              </w:rPr>
              <w:t>(補助率100分の30)</w:t>
            </w:r>
          </w:p>
        </w:tc>
        <w:tc>
          <w:tcPr>
            <w:tcW w:w="6712" w:type="dxa"/>
            <w:gridSpan w:val="11"/>
            <w:vAlign w:val="center"/>
          </w:tcPr>
          <w:p w:rsidR="00305C1A" w:rsidRPr="00BD12FE" w:rsidRDefault="00305C1A" w:rsidP="0022734F">
            <w:pPr>
              <w:widowControl/>
              <w:ind w:firstLineChars="1600" w:firstLine="336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  <w:r w:rsidRPr="0022734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55FF6" w:rsidRPr="0022734F">
              <w:rPr>
                <w:rFonts w:asciiTheme="minorEastAsia" w:hAnsiTheme="minorEastAsia" w:hint="eastAsia"/>
                <w:sz w:val="18"/>
                <w:szCs w:val="18"/>
              </w:rPr>
              <w:t>上限3万円。</w:t>
            </w:r>
            <w:r w:rsidRPr="0022734F">
              <w:rPr>
                <w:rFonts w:asciiTheme="minorEastAsia" w:hAnsiTheme="minorEastAsia" w:hint="eastAsia"/>
                <w:sz w:val="18"/>
                <w:szCs w:val="18"/>
              </w:rPr>
              <w:t>千円未満切り捨て）</w:t>
            </w:r>
          </w:p>
        </w:tc>
      </w:tr>
      <w:tr w:rsidR="00305C1A" w:rsidTr="006B1D69">
        <w:trPr>
          <w:trHeight w:val="534"/>
          <w:jc w:val="center"/>
        </w:trPr>
        <w:tc>
          <w:tcPr>
            <w:tcW w:w="2122" w:type="dxa"/>
            <w:vAlign w:val="center"/>
          </w:tcPr>
          <w:p w:rsidR="00305C1A" w:rsidRPr="00BD12FE" w:rsidRDefault="00305C1A" w:rsidP="00FB7074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駆除した場所</w:t>
            </w:r>
          </w:p>
        </w:tc>
        <w:tc>
          <w:tcPr>
            <w:tcW w:w="6712" w:type="dxa"/>
            <w:gridSpan w:val="11"/>
            <w:vAlign w:val="center"/>
          </w:tcPr>
          <w:p w:rsidR="00305C1A" w:rsidRDefault="00305C1A" w:rsidP="0052591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31D0" w:rsidTr="006B1D69">
        <w:trPr>
          <w:trHeight w:val="413"/>
          <w:jc w:val="center"/>
        </w:trPr>
        <w:tc>
          <w:tcPr>
            <w:tcW w:w="4390" w:type="dxa"/>
            <w:gridSpan w:val="3"/>
            <w:vAlign w:val="center"/>
          </w:tcPr>
          <w:p w:rsidR="003F31D0" w:rsidRPr="00BD12FE" w:rsidRDefault="003F31D0" w:rsidP="003F31D0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着　手　日　　　　　年　　　月　　　日</w:t>
            </w:r>
          </w:p>
        </w:tc>
        <w:tc>
          <w:tcPr>
            <w:tcW w:w="4444" w:type="dxa"/>
            <w:gridSpan w:val="9"/>
            <w:vAlign w:val="center"/>
          </w:tcPr>
          <w:p w:rsidR="003F31D0" w:rsidRPr="00BD12FE" w:rsidRDefault="003F31D0" w:rsidP="003F31D0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完　了　日　　　　　年　　　月　　　日</w:t>
            </w:r>
          </w:p>
        </w:tc>
      </w:tr>
      <w:tr w:rsidR="003F31D0" w:rsidTr="00C235D4">
        <w:trPr>
          <w:trHeight w:val="630"/>
          <w:jc w:val="center"/>
        </w:trPr>
        <w:tc>
          <w:tcPr>
            <w:tcW w:w="2122" w:type="dxa"/>
            <w:vAlign w:val="center"/>
          </w:tcPr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補助金振込先</w:t>
            </w:r>
          </w:p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3F31D0" w:rsidRPr="00BD12FE" w:rsidRDefault="003F31D0" w:rsidP="003F31D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D12FE">
              <w:rPr>
                <w:rFonts w:asciiTheme="minorEastAsia" w:hAnsiTheme="minorEastAsia" w:hint="eastAsia"/>
                <w:sz w:val="18"/>
                <w:szCs w:val="18"/>
              </w:rPr>
              <w:t>銀行・信組</w:t>
            </w:r>
          </w:p>
          <w:p w:rsidR="003F31D0" w:rsidRDefault="003F31D0" w:rsidP="003F31D0">
            <w:pPr>
              <w:widowControl/>
              <w:jc w:val="right"/>
              <w:rPr>
                <w:rFonts w:asciiTheme="minorEastAsia" w:hAnsiTheme="minorEastAsia"/>
              </w:rPr>
            </w:pPr>
            <w:r w:rsidRPr="00BD12FE">
              <w:rPr>
                <w:rFonts w:asciiTheme="minorEastAsia" w:hAnsiTheme="minorEastAsia" w:hint="eastAsia"/>
                <w:sz w:val="18"/>
                <w:szCs w:val="18"/>
              </w:rPr>
              <w:t>信金・農協</w:t>
            </w:r>
          </w:p>
        </w:tc>
        <w:tc>
          <w:tcPr>
            <w:tcW w:w="3169" w:type="dxa"/>
            <w:gridSpan w:val="6"/>
            <w:tcBorders>
              <w:left w:val="single" w:sz="4" w:space="0" w:color="auto"/>
            </w:tcBorders>
            <w:vAlign w:val="center"/>
          </w:tcPr>
          <w:p w:rsidR="003F31D0" w:rsidRPr="00BD12FE" w:rsidRDefault="003F31D0" w:rsidP="003F31D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D12FE">
              <w:rPr>
                <w:rFonts w:asciiTheme="minorEastAsia" w:hAnsiTheme="minorEastAsia" w:hint="eastAsia"/>
                <w:sz w:val="18"/>
                <w:szCs w:val="18"/>
              </w:rPr>
              <w:t>本店</w:t>
            </w:r>
          </w:p>
          <w:p w:rsidR="003F31D0" w:rsidRDefault="003F31D0" w:rsidP="003F31D0">
            <w:pPr>
              <w:widowControl/>
              <w:jc w:val="right"/>
              <w:rPr>
                <w:rFonts w:asciiTheme="minorEastAsia" w:hAnsiTheme="minorEastAsia"/>
              </w:rPr>
            </w:pPr>
            <w:r w:rsidRPr="00BD12FE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</w:tr>
      <w:tr w:rsidR="003F31D0" w:rsidTr="003F31D0">
        <w:trPr>
          <w:trHeight w:val="537"/>
          <w:jc w:val="center"/>
        </w:trPr>
        <w:tc>
          <w:tcPr>
            <w:tcW w:w="2122" w:type="dxa"/>
            <w:vAlign w:val="center"/>
          </w:tcPr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3F31D0" w:rsidRPr="00BD12FE" w:rsidRDefault="003F31D0" w:rsidP="003F31D0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275" w:type="dxa"/>
            <w:gridSpan w:val="2"/>
            <w:vAlign w:val="center"/>
          </w:tcPr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533" w:type="dxa"/>
            <w:tcBorders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31D0" w:rsidTr="000D21B4">
        <w:trPr>
          <w:trHeight w:val="193"/>
          <w:jc w:val="center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712" w:type="dxa"/>
            <w:gridSpan w:val="11"/>
            <w:tcBorders>
              <w:bottom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31D0" w:rsidTr="00223A83">
        <w:trPr>
          <w:trHeight w:val="468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3F31D0" w:rsidRPr="00BD12FE" w:rsidRDefault="003F31D0" w:rsidP="003F31D0">
            <w:pPr>
              <w:widowControl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D12FE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6712" w:type="dxa"/>
            <w:gridSpan w:val="11"/>
            <w:tcBorders>
              <w:top w:val="dashed" w:sz="4" w:space="0" w:color="auto"/>
            </w:tcBorders>
            <w:vAlign w:val="center"/>
          </w:tcPr>
          <w:p w:rsidR="003F31D0" w:rsidRDefault="003F31D0" w:rsidP="003F31D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305C1A" w:rsidRPr="00C235D4" w:rsidRDefault="00305C1A" w:rsidP="00C235D4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C235D4">
        <w:rPr>
          <w:rFonts w:asciiTheme="minorEastAsia" w:hAnsiTheme="minorEastAsia" w:hint="eastAsia"/>
          <w:sz w:val="21"/>
          <w:szCs w:val="21"/>
        </w:rPr>
        <w:t>添付書類</w:t>
      </w:r>
    </w:p>
    <w:p w:rsidR="00FB7074" w:rsidRPr="00C235D4" w:rsidRDefault="00FB7074" w:rsidP="00FB7074">
      <w:pPr>
        <w:widowControl/>
        <w:ind w:left="225"/>
        <w:jc w:val="left"/>
        <w:rPr>
          <w:rFonts w:asciiTheme="minorEastAsia" w:hAnsiTheme="minorEastAsia"/>
          <w:sz w:val="21"/>
          <w:szCs w:val="21"/>
        </w:rPr>
      </w:pPr>
      <w:r w:rsidRPr="00C235D4">
        <w:rPr>
          <w:rFonts w:asciiTheme="minorEastAsia" w:hAnsiTheme="minorEastAsia" w:hint="eastAsia"/>
          <w:sz w:val="21"/>
          <w:szCs w:val="21"/>
        </w:rPr>
        <w:t>(</w:t>
      </w:r>
      <w:r w:rsidRPr="00C235D4">
        <w:rPr>
          <w:rFonts w:asciiTheme="minorEastAsia" w:hAnsiTheme="minorEastAsia"/>
          <w:sz w:val="21"/>
          <w:szCs w:val="21"/>
        </w:rPr>
        <w:t xml:space="preserve">1) </w:t>
      </w:r>
      <w:r w:rsidR="00305C1A" w:rsidRPr="00C235D4">
        <w:rPr>
          <w:rFonts w:asciiTheme="minorEastAsia" w:hAnsiTheme="minorEastAsia" w:hint="eastAsia"/>
          <w:sz w:val="21"/>
          <w:szCs w:val="21"/>
        </w:rPr>
        <w:t>駆除に係る領収書</w:t>
      </w:r>
      <w:r w:rsidRPr="00C235D4">
        <w:rPr>
          <w:rFonts w:asciiTheme="minorEastAsia" w:hAnsiTheme="minorEastAsia" w:hint="eastAsia"/>
          <w:sz w:val="21"/>
          <w:szCs w:val="21"/>
        </w:rPr>
        <w:t>（明細がわかるもの）</w:t>
      </w:r>
      <w:r w:rsidR="00305C1A" w:rsidRPr="00C235D4">
        <w:rPr>
          <w:rFonts w:asciiTheme="minorEastAsia" w:hAnsiTheme="minorEastAsia" w:hint="eastAsia"/>
          <w:sz w:val="21"/>
          <w:szCs w:val="21"/>
        </w:rPr>
        <w:t>の写し</w:t>
      </w:r>
    </w:p>
    <w:p w:rsidR="00305C1A" w:rsidRPr="00C235D4" w:rsidRDefault="00FB7074" w:rsidP="00785896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C235D4">
        <w:rPr>
          <w:rFonts w:asciiTheme="minorEastAsia" w:hAnsiTheme="minorEastAsia" w:hint="eastAsia"/>
          <w:sz w:val="21"/>
          <w:szCs w:val="21"/>
        </w:rPr>
        <w:t>(</w:t>
      </w:r>
      <w:r w:rsidRPr="00C235D4">
        <w:rPr>
          <w:rFonts w:asciiTheme="minorEastAsia" w:hAnsiTheme="minorEastAsia"/>
          <w:sz w:val="21"/>
          <w:szCs w:val="21"/>
        </w:rPr>
        <w:t xml:space="preserve">2) </w:t>
      </w:r>
      <w:r w:rsidR="00305C1A" w:rsidRPr="00C235D4">
        <w:rPr>
          <w:rFonts w:asciiTheme="minorEastAsia" w:hAnsiTheme="minorEastAsia" w:hint="eastAsia"/>
          <w:sz w:val="21"/>
          <w:szCs w:val="21"/>
        </w:rPr>
        <w:t>駆除する前及び</w:t>
      </w:r>
      <w:r w:rsidRPr="00C235D4">
        <w:rPr>
          <w:rFonts w:asciiTheme="minorEastAsia" w:hAnsiTheme="minorEastAsia" w:hint="eastAsia"/>
          <w:sz w:val="21"/>
          <w:szCs w:val="21"/>
        </w:rPr>
        <w:t>駆除した</w:t>
      </w:r>
      <w:r w:rsidR="00785896">
        <w:rPr>
          <w:rFonts w:asciiTheme="minorEastAsia" w:hAnsiTheme="minorEastAsia" w:hint="eastAsia"/>
          <w:sz w:val="21"/>
          <w:szCs w:val="21"/>
        </w:rPr>
        <w:t>後の状況がわかる写真</w:t>
      </w:r>
    </w:p>
    <w:p w:rsidR="00FB7074" w:rsidRDefault="00FB7074" w:rsidP="00785896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C235D4">
        <w:rPr>
          <w:rFonts w:asciiTheme="minorEastAsia" w:hAnsiTheme="minorEastAsia" w:hint="eastAsia"/>
          <w:sz w:val="21"/>
          <w:szCs w:val="21"/>
        </w:rPr>
        <w:t>(</w:t>
      </w:r>
      <w:r w:rsidRPr="00C235D4">
        <w:rPr>
          <w:rFonts w:asciiTheme="minorEastAsia" w:hAnsiTheme="minorEastAsia"/>
          <w:sz w:val="21"/>
          <w:szCs w:val="21"/>
        </w:rPr>
        <w:t xml:space="preserve">3) </w:t>
      </w:r>
      <w:r w:rsidRPr="00C235D4">
        <w:rPr>
          <w:rFonts w:asciiTheme="minorEastAsia" w:hAnsiTheme="minorEastAsia" w:hint="eastAsia"/>
          <w:sz w:val="21"/>
          <w:szCs w:val="21"/>
        </w:rPr>
        <w:t>その他町長が必要と認める書類</w:t>
      </w:r>
      <w:r w:rsidR="0003573C">
        <w:rPr>
          <w:rFonts w:asciiTheme="minorEastAsia" w:hAnsiTheme="minorEastAsia" w:hint="eastAsia"/>
          <w:sz w:val="21"/>
          <w:szCs w:val="21"/>
        </w:rPr>
        <w:t>（　　　　　　　　　　　　　　　　　　　　　）</w:t>
      </w:r>
    </w:p>
    <w:p w:rsidR="000F233B" w:rsidRPr="00C235D4" w:rsidRDefault="000F233B" w:rsidP="00785896">
      <w:pPr>
        <w:widowControl/>
        <w:ind w:firstLineChars="100" w:firstLine="22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090249" cy="25879"/>
                <wp:effectExtent l="0" t="0" r="25400" b="317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25879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C1CAD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1pt" to="479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846638" w:rsidRPr="00846638" w:rsidRDefault="00846638" w:rsidP="00785896">
      <w:pPr>
        <w:widowControl/>
        <w:spacing w:line="520" w:lineRule="exact"/>
        <w:ind w:leftChars="-193" w:left="-20" w:hangingChars="193" w:hanging="405"/>
        <w:rPr>
          <w:rFonts w:asciiTheme="minorEastAsia" w:hAnsiTheme="minorEastAsia"/>
          <w:sz w:val="21"/>
          <w:szCs w:val="21"/>
        </w:rPr>
      </w:pPr>
      <w:r w:rsidRPr="00846638">
        <w:rPr>
          <w:rFonts w:asciiTheme="minorEastAsia" w:hAnsiTheme="minorEastAsia" w:hint="eastAsia"/>
          <w:sz w:val="21"/>
          <w:szCs w:val="21"/>
        </w:rPr>
        <w:t>【以下、町記載欄】</w:t>
      </w:r>
    </w:p>
    <w:tbl>
      <w:tblPr>
        <w:tblStyle w:val="ac"/>
        <w:tblW w:w="965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3114"/>
        <w:gridCol w:w="1158"/>
        <w:gridCol w:w="1110"/>
        <w:gridCol w:w="1114"/>
        <w:gridCol w:w="20"/>
        <w:gridCol w:w="1134"/>
        <w:gridCol w:w="1016"/>
        <w:gridCol w:w="992"/>
      </w:tblGrid>
      <w:tr w:rsidR="00517052" w:rsidTr="00517052">
        <w:trPr>
          <w:trHeight w:val="252"/>
        </w:trPr>
        <w:tc>
          <w:tcPr>
            <w:tcW w:w="5382" w:type="dxa"/>
            <w:gridSpan w:val="3"/>
            <w:vMerge w:val="restart"/>
            <w:vAlign w:val="center"/>
          </w:tcPr>
          <w:p w:rsidR="00517052" w:rsidRPr="00517052" w:rsidRDefault="00517052" w:rsidP="0050345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</w:t>
            </w:r>
            <w:r w:rsidR="0050345B">
              <w:rPr>
                <w:rFonts w:asciiTheme="minorEastAsia" w:hAnsiTheme="minorEastAsia" w:hint="eastAsia"/>
                <w:sz w:val="20"/>
                <w:szCs w:val="20"/>
              </w:rPr>
              <w:t>補助金交付申請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について、次のとおり決定してよいか伺います。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517052" w:rsidRPr="00517052" w:rsidRDefault="00785896" w:rsidP="007858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起案日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vAlign w:val="center"/>
          </w:tcPr>
          <w:p w:rsidR="00517052" w:rsidRPr="00517052" w:rsidRDefault="00785896" w:rsidP="00785896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517052" w:rsidTr="00517052">
        <w:trPr>
          <w:trHeight w:val="262"/>
        </w:trPr>
        <w:tc>
          <w:tcPr>
            <w:tcW w:w="5382" w:type="dxa"/>
            <w:gridSpan w:val="3"/>
            <w:vMerge/>
            <w:vAlign w:val="center"/>
          </w:tcPr>
          <w:p w:rsidR="00517052" w:rsidRDefault="00517052" w:rsidP="0022734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517052" w:rsidRPr="00517052" w:rsidRDefault="00785896" w:rsidP="007858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決裁日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</w:tcBorders>
            <w:vAlign w:val="center"/>
          </w:tcPr>
          <w:p w:rsidR="00517052" w:rsidRPr="00517052" w:rsidRDefault="00785896" w:rsidP="00785896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3573C" w:rsidTr="00517052">
        <w:trPr>
          <w:trHeight w:val="420"/>
        </w:trPr>
        <w:tc>
          <w:tcPr>
            <w:tcW w:w="3114" w:type="dxa"/>
            <w:vAlign w:val="center"/>
          </w:tcPr>
          <w:p w:rsidR="0003573C" w:rsidRPr="00420A04" w:rsidRDefault="0003573C" w:rsidP="00420A0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0A04">
              <w:rPr>
                <w:rFonts w:asciiTheme="minorEastAsia" w:hAnsiTheme="minorEastAsia" w:hint="eastAsia"/>
                <w:sz w:val="20"/>
                <w:szCs w:val="20"/>
              </w:rPr>
              <w:t>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20A04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</w:p>
        </w:tc>
        <w:tc>
          <w:tcPr>
            <w:tcW w:w="1158" w:type="dxa"/>
            <w:vAlign w:val="center"/>
          </w:tcPr>
          <w:p w:rsidR="0003573C" w:rsidRPr="00420A04" w:rsidRDefault="0003573C" w:rsidP="00420A0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0A04">
              <w:rPr>
                <w:rFonts w:asciiTheme="minorEastAsia" w:hAnsiTheme="minorEastAsia" w:hint="eastAsia"/>
                <w:sz w:val="20"/>
                <w:szCs w:val="20"/>
              </w:rPr>
              <w:t>副町長</w:t>
            </w:r>
          </w:p>
        </w:tc>
        <w:tc>
          <w:tcPr>
            <w:tcW w:w="1110" w:type="dxa"/>
            <w:vAlign w:val="center"/>
          </w:tcPr>
          <w:p w:rsidR="0003573C" w:rsidRPr="00420A04" w:rsidRDefault="0003573C" w:rsidP="00420A0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0A04">
              <w:rPr>
                <w:rFonts w:asciiTheme="minorEastAsia" w:hAnsiTheme="min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  <w:gridSpan w:val="2"/>
            <w:vAlign w:val="center"/>
          </w:tcPr>
          <w:p w:rsidR="0003573C" w:rsidRPr="0022734F" w:rsidRDefault="0003573C" w:rsidP="00420A04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2734F">
              <w:rPr>
                <w:rFonts w:asciiTheme="minorEastAsia" w:hAnsiTheme="minorEastAsia" w:hint="eastAsia"/>
                <w:sz w:val="16"/>
                <w:szCs w:val="16"/>
              </w:rPr>
              <w:t>参事・補佐</w:t>
            </w:r>
          </w:p>
        </w:tc>
        <w:tc>
          <w:tcPr>
            <w:tcW w:w="1134" w:type="dxa"/>
            <w:vAlign w:val="center"/>
          </w:tcPr>
          <w:p w:rsidR="0003573C" w:rsidRPr="00846638" w:rsidRDefault="0003573C" w:rsidP="00420A04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846638">
              <w:rPr>
                <w:rFonts w:asciiTheme="minorEastAsia" w:hAnsiTheme="minorEastAsia" w:hint="eastAsia"/>
                <w:sz w:val="14"/>
                <w:szCs w:val="14"/>
              </w:rPr>
              <w:t>係長・副参事</w:t>
            </w:r>
          </w:p>
        </w:tc>
        <w:tc>
          <w:tcPr>
            <w:tcW w:w="1016" w:type="dxa"/>
            <w:vAlign w:val="center"/>
          </w:tcPr>
          <w:p w:rsidR="0003573C" w:rsidRPr="00420A04" w:rsidRDefault="0003573C" w:rsidP="00420A0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0A04">
              <w:rPr>
                <w:rFonts w:asciiTheme="minorEastAsia" w:hAnsiTheme="minorEastAsia" w:hint="eastAsia"/>
                <w:sz w:val="20"/>
                <w:szCs w:val="20"/>
              </w:rPr>
              <w:t>係員</w:t>
            </w:r>
          </w:p>
        </w:tc>
        <w:tc>
          <w:tcPr>
            <w:tcW w:w="992" w:type="dxa"/>
            <w:vAlign w:val="center"/>
          </w:tcPr>
          <w:p w:rsidR="0003573C" w:rsidRPr="00420A04" w:rsidRDefault="0003573C" w:rsidP="0003573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起案者</w:t>
            </w:r>
          </w:p>
        </w:tc>
      </w:tr>
      <w:tr w:rsidR="0003573C" w:rsidTr="00517052">
        <w:trPr>
          <w:trHeight w:val="1411"/>
        </w:trPr>
        <w:tc>
          <w:tcPr>
            <w:tcW w:w="3114" w:type="dxa"/>
          </w:tcPr>
          <w:p w:rsidR="0003573C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2734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補助金を交付する</w:t>
            </w:r>
          </w:p>
          <w:p w:rsidR="0003573C" w:rsidRPr="00420A04" w:rsidRDefault="0003573C" w:rsidP="0022734F">
            <w:pPr>
              <w:widowControl/>
              <w:ind w:firstLine="195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734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決定額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</w:t>
            </w:r>
            <w:r w:rsidRPr="00420A04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円</w:t>
            </w:r>
          </w:p>
          <w:p w:rsidR="0003573C" w:rsidRDefault="0003573C" w:rsidP="00420A0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2734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申請を却下する</w:t>
            </w:r>
          </w:p>
          <w:p w:rsidR="0003573C" w:rsidRPr="00420A04" w:rsidRDefault="0003573C" w:rsidP="0022734F">
            <w:pPr>
              <w:widowControl/>
              <w:ind w:rightChars="-50" w:right="-1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（理由　　　　　　　　　　　）</w:t>
            </w:r>
          </w:p>
        </w:tc>
        <w:tc>
          <w:tcPr>
            <w:tcW w:w="1158" w:type="dxa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0" w:type="dxa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6" w:type="dxa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573C" w:rsidRPr="00420A04" w:rsidRDefault="0003573C" w:rsidP="00A65F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11A90" w:rsidRPr="006429D6" w:rsidRDefault="00D11A90" w:rsidP="006429D6">
      <w:pPr>
        <w:widowControl/>
        <w:jc w:val="left"/>
        <w:rPr>
          <w:rFonts w:asciiTheme="minorEastAsia" w:hAnsiTheme="minorEastAsia"/>
        </w:rPr>
      </w:pPr>
    </w:p>
    <w:sectPr w:rsidR="00D11A90" w:rsidRPr="006429D6" w:rsidSect="0022734F">
      <w:pgSz w:w="11906" w:h="16838" w:code="9"/>
      <w:pgMar w:top="1021" w:right="1531" w:bottom="102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31" w:rsidRDefault="00656A31" w:rsidP="00D86600">
      <w:r>
        <w:separator/>
      </w:r>
    </w:p>
  </w:endnote>
  <w:endnote w:type="continuationSeparator" w:id="0">
    <w:p w:rsidR="00656A31" w:rsidRDefault="00656A31" w:rsidP="00D8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31" w:rsidRDefault="00656A31" w:rsidP="00D86600">
      <w:r>
        <w:separator/>
      </w:r>
    </w:p>
  </w:footnote>
  <w:footnote w:type="continuationSeparator" w:id="0">
    <w:p w:rsidR="00656A31" w:rsidRDefault="00656A31" w:rsidP="00D8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84C"/>
    <w:multiLevelType w:val="hybridMultilevel"/>
    <w:tmpl w:val="0652DCC2"/>
    <w:lvl w:ilvl="0" w:tplc="8C343A6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B4B2A"/>
    <w:multiLevelType w:val="hybridMultilevel"/>
    <w:tmpl w:val="DF5A0DA2"/>
    <w:lvl w:ilvl="0" w:tplc="BB1CA8C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681286"/>
    <w:multiLevelType w:val="hybridMultilevel"/>
    <w:tmpl w:val="FEDCC808"/>
    <w:lvl w:ilvl="0" w:tplc="3230C0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6B0921"/>
    <w:multiLevelType w:val="hybridMultilevel"/>
    <w:tmpl w:val="862E174A"/>
    <w:lvl w:ilvl="0" w:tplc="BFE6877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97A6A8C"/>
    <w:multiLevelType w:val="hybridMultilevel"/>
    <w:tmpl w:val="26CA859E"/>
    <w:lvl w:ilvl="0" w:tplc="91E474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1A425BC"/>
    <w:multiLevelType w:val="hybridMultilevel"/>
    <w:tmpl w:val="6EC625E8"/>
    <w:lvl w:ilvl="0" w:tplc="B01A5F98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D9E1E38"/>
    <w:multiLevelType w:val="hybridMultilevel"/>
    <w:tmpl w:val="C628963A"/>
    <w:lvl w:ilvl="0" w:tplc="74F2C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8668B3"/>
    <w:multiLevelType w:val="hybridMultilevel"/>
    <w:tmpl w:val="0A76AEF6"/>
    <w:lvl w:ilvl="0" w:tplc="8BC8FD18">
      <w:start w:val="1"/>
      <w:numFmt w:val="decimalFullWidth"/>
      <w:lvlText w:val="第%1条"/>
      <w:lvlJc w:val="left"/>
      <w:pPr>
        <w:ind w:left="870" w:hanging="87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CD7646"/>
    <w:multiLevelType w:val="hybridMultilevel"/>
    <w:tmpl w:val="C6D2F724"/>
    <w:lvl w:ilvl="0" w:tplc="E70C4692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7C"/>
    <w:rsid w:val="00000725"/>
    <w:rsid w:val="00007BF5"/>
    <w:rsid w:val="00015581"/>
    <w:rsid w:val="00020339"/>
    <w:rsid w:val="0002775A"/>
    <w:rsid w:val="0003573C"/>
    <w:rsid w:val="00036BA0"/>
    <w:rsid w:val="00037F86"/>
    <w:rsid w:val="000404CC"/>
    <w:rsid w:val="00046CF3"/>
    <w:rsid w:val="0006331A"/>
    <w:rsid w:val="0008467D"/>
    <w:rsid w:val="00091E2E"/>
    <w:rsid w:val="000929C3"/>
    <w:rsid w:val="000A6143"/>
    <w:rsid w:val="000B22F6"/>
    <w:rsid w:val="000C438A"/>
    <w:rsid w:val="000D21B4"/>
    <w:rsid w:val="000D73F6"/>
    <w:rsid w:val="000E0071"/>
    <w:rsid w:val="000E0E91"/>
    <w:rsid w:val="000E2868"/>
    <w:rsid w:val="000E53DC"/>
    <w:rsid w:val="000F233B"/>
    <w:rsid w:val="00105440"/>
    <w:rsid w:val="00107EC5"/>
    <w:rsid w:val="00111B84"/>
    <w:rsid w:val="00114925"/>
    <w:rsid w:val="00115AA6"/>
    <w:rsid w:val="00132AE5"/>
    <w:rsid w:val="0014336E"/>
    <w:rsid w:val="0015046F"/>
    <w:rsid w:val="001511CD"/>
    <w:rsid w:val="00157C8D"/>
    <w:rsid w:val="0016290A"/>
    <w:rsid w:val="00167E6D"/>
    <w:rsid w:val="001713C3"/>
    <w:rsid w:val="00175AAC"/>
    <w:rsid w:val="00181D3F"/>
    <w:rsid w:val="001823E9"/>
    <w:rsid w:val="00187866"/>
    <w:rsid w:val="001A08C1"/>
    <w:rsid w:val="001A66F5"/>
    <w:rsid w:val="001E4A7C"/>
    <w:rsid w:val="00213862"/>
    <w:rsid w:val="00223A83"/>
    <w:rsid w:val="0022734F"/>
    <w:rsid w:val="00227EFE"/>
    <w:rsid w:val="0023502F"/>
    <w:rsid w:val="00244389"/>
    <w:rsid w:val="00251289"/>
    <w:rsid w:val="00266B6F"/>
    <w:rsid w:val="00272188"/>
    <w:rsid w:val="002859E1"/>
    <w:rsid w:val="002A2969"/>
    <w:rsid w:val="002A3ABC"/>
    <w:rsid w:val="002A6A15"/>
    <w:rsid w:val="002A7794"/>
    <w:rsid w:val="002B6859"/>
    <w:rsid w:val="002C7169"/>
    <w:rsid w:val="00305C1A"/>
    <w:rsid w:val="00314152"/>
    <w:rsid w:val="00315685"/>
    <w:rsid w:val="00325AB0"/>
    <w:rsid w:val="003364C5"/>
    <w:rsid w:val="003462D9"/>
    <w:rsid w:val="00347DFA"/>
    <w:rsid w:val="00363FB1"/>
    <w:rsid w:val="003641A6"/>
    <w:rsid w:val="00366CF7"/>
    <w:rsid w:val="00375FB1"/>
    <w:rsid w:val="00387CB3"/>
    <w:rsid w:val="00391CCB"/>
    <w:rsid w:val="003B2FFB"/>
    <w:rsid w:val="003E2208"/>
    <w:rsid w:val="003E61AF"/>
    <w:rsid w:val="003E7A2A"/>
    <w:rsid w:val="003F31D0"/>
    <w:rsid w:val="00403527"/>
    <w:rsid w:val="00420A04"/>
    <w:rsid w:val="0043092F"/>
    <w:rsid w:val="0043711C"/>
    <w:rsid w:val="00446E49"/>
    <w:rsid w:val="00465D62"/>
    <w:rsid w:val="00465E44"/>
    <w:rsid w:val="00497881"/>
    <w:rsid w:val="004A6FB7"/>
    <w:rsid w:val="004B1122"/>
    <w:rsid w:val="004B4CAB"/>
    <w:rsid w:val="004B5095"/>
    <w:rsid w:val="004B5524"/>
    <w:rsid w:val="004C1939"/>
    <w:rsid w:val="004C63D1"/>
    <w:rsid w:val="004D7068"/>
    <w:rsid w:val="004E40E3"/>
    <w:rsid w:val="004E72DB"/>
    <w:rsid w:val="004E7442"/>
    <w:rsid w:val="00500D4B"/>
    <w:rsid w:val="0050345B"/>
    <w:rsid w:val="005065DD"/>
    <w:rsid w:val="00517052"/>
    <w:rsid w:val="00521BDD"/>
    <w:rsid w:val="0052383D"/>
    <w:rsid w:val="00525919"/>
    <w:rsid w:val="005361D8"/>
    <w:rsid w:val="00541EE1"/>
    <w:rsid w:val="00550335"/>
    <w:rsid w:val="005578DA"/>
    <w:rsid w:val="0057453E"/>
    <w:rsid w:val="00574FD8"/>
    <w:rsid w:val="00581BFE"/>
    <w:rsid w:val="00582AA9"/>
    <w:rsid w:val="0058321D"/>
    <w:rsid w:val="005874B4"/>
    <w:rsid w:val="00594ACE"/>
    <w:rsid w:val="005A696B"/>
    <w:rsid w:val="005C6DCE"/>
    <w:rsid w:val="005D08FD"/>
    <w:rsid w:val="005D2707"/>
    <w:rsid w:val="005D2E2A"/>
    <w:rsid w:val="0061650E"/>
    <w:rsid w:val="006330BF"/>
    <w:rsid w:val="0063766D"/>
    <w:rsid w:val="00637A1A"/>
    <w:rsid w:val="006429D6"/>
    <w:rsid w:val="00642E6C"/>
    <w:rsid w:val="00656A31"/>
    <w:rsid w:val="00662FEA"/>
    <w:rsid w:val="00663E97"/>
    <w:rsid w:val="00665FB6"/>
    <w:rsid w:val="00671AEA"/>
    <w:rsid w:val="00686238"/>
    <w:rsid w:val="00695F7D"/>
    <w:rsid w:val="006A3BE5"/>
    <w:rsid w:val="006A4709"/>
    <w:rsid w:val="006B1D69"/>
    <w:rsid w:val="006C089E"/>
    <w:rsid w:val="006D23BC"/>
    <w:rsid w:val="00703831"/>
    <w:rsid w:val="007151FB"/>
    <w:rsid w:val="00724C84"/>
    <w:rsid w:val="00737C70"/>
    <w:rsid w:val="007448C7"/>
    <w:rsid w:val="00745B3F"/>
    <w:rsid w:val="0076267B"/>
    <w:rsid w:val="00785896"/>
    <w:rsid w:val="007C53F7"/>
    <w:rsid w:val="007D2AA4"/>
    <w:rsid w:val="007D683E"/>
    <w:rsid w:val="00801718"/>
    <w:rsid w:val="008024DA"/>
    <w:rsid w:val="0080352E"/>
    <w:rsid w:val="00804782"/>
    <w:rsid w:val="00820D45"/>
    <w:rsid w:val="00830F99"/>
    <w:rsid w:val="00833440"/>
    <w:rsid w:val="00846638"/>
    <w:rsid w:val="008553AE"/>
    <w:rsid w:val="0088009F"/>
    <w:rsid w:val="008800FF"/>
    <w:rsid w:val="008818F4"/>
    <w:rsid w:val="00890087"/>
    <w:rsid w:val="008A3245"/>
    <w:rsid w:val="008A35C3"/>
    <w:rsid w:val="008B09E3"/>
    <w:rsid w:val="008C1232"/>
    <w:rsid w:val="008C6429"/>
    <w:rsid w:val="008D1076"/>
    <w:rsid w:val="008E19A7"/>
    <w:rsid w:val="008E5DCB"/>
    <w:rsid w:val="008F44F6"/>
    <w:rsid w:val="009347FF"/>
    <w:rsid w:val="00936DF6"/>
    <w:rsid w:val="00944EF8"/>
    <w:rsid w:val="00950613"/>
    <w:rsid w:val="009601F6"/>
    <w:rsid w:val="009A11FC"/>
    <w:rsid w:val="009B196F"/>
    <w:rsid w:val="009C52BA"/>
    <w:rsid w:val="009E0B5B"/>
    <w:rsid w:val="009F7464"/>
    <w:rsid w:val="00A012E7"/>
    <w:rsid w:val="00A128BA"/>
    <w:rsid w:val="00A2133B"/>
    <w:rsid w:val="00A4090D"/>
    <w:rsid w:val="00A44F0A"/>
    <w:rsid w:val="00A509D5"/>
    <w:rsid w:val="00A55FF6"/>
    <w:rsid w:val="00A56D4C"/>
    <w:rsid w:val="00A638A8"/>
    <w:rsid w:val="00A65FE1"/>
    <w:rsid w:val="00A70826"/>
    <w:rsid w:val="00A72701"/>
    <w:rsid w:val="00A921AD"/>
    <w:rsid w:val="00AA19BB"/>
    <w:rsid w:val="00AB25C8"/>
    <w:rsid w:val="00AC3525"/>
    <w:rsid w:val="00AC4458"/>
    <w:rsid w:val="00AE3ED9"/>
    <w:rsid w:val="00AE3FA3"/>
    <w:rsid w:val="00AE5383"/>
    <w:rsid w:val="00B057D1"/>
    <w:rsid w:val="00B1719B"/>
    <w:rsid w:val="00B51D66"/>
    <w:rsid w:val="00B9630B"/>
    <w:rsid w:val="00BA67F9"/>
    <w:rsid w:val="00BB36CF"/>
    <w:rsid w:val="00BC39B5"/>
    <w:rsid w:val="00BC5BCB"/>
    <w:rsid w:val="00BD12FE"/>
    <w:rsid w:val="00BD1988"/>
    <w:rsid w:val="00BD4366"/>
    <w:rsid w:val="00BD48A3"/>
    <w:rsid w:val="00BE724F"/>
    <w:rsid w:val="00BF7254"/>
    <w:rsid w:val="00C07603"/>
    <w:rsid w:val="00C11962"/>
    <w:rsid w:val="00C235D4"/>
    <w:rsid w:val="00C2639D"/>
    <w:rsid w:val="00C36DC2"/>
    <w:rsid w:val="00C820B2"/>
    <w:rsid w:val="00C91454"/>
    <w:rsid w:val="00C92371"/>
    <w:rsid w:val="00CA41EE"/>
    <w:rsid w:val="00CA7ADF"/>
    <w:rsid w:val="00CB351D"/>
    <w:rsid w:val="00CC7E62"/>
    <w:rsid w:val="00CE3139"/>
    <w:rsid w:val="00CE7678"/>
    <w:rsid w:val="00D11A90"/>
    <w:rsid w:val="00D300CD"/>
    <w:rsid w:val="00D436B4"/>
    <w:rsid w:val="00D56ECF"/>
    <w:rsid w:val="00D70DBC"/>
    <w:rsid w:val="00D86600"/>
    <w:rsid w:val="00D97A6C"/>
    <w:rsid w:val="00DD7F41"/>
    <w:rsid w:val="00DE3B36"/>
    <w:rsid w:val="00DE764A"/>
    <w:rsid w:val="00DE7A55"/>
    <w:rsid w:val="00DE7C7D"/>
    <w:rsid w:val="00DF00B4"/>
    <w:rsid w:val="00DF4F29"/>
    <w:rsid w:val="00E03B4F"/>
    <w:rsid w:val="00E238DD"/>
    <w:rsid w:val="00E36350"/>
    <w:rsid w:val="00E376C8"/>
    <w:rsid w:val="00E548FE"/>
    <w:rsid w:val="00E565E2"/>
    <w:rsid w:val="00E71A64"/>
    <w:rsid w:val="00E85EA7"/>
    <w:rsid w:val="00E94432"/>
    <w:rsid w:val="00E95902"/>
    <w:rsid w:val="00EA5388"/>
    <w:rsid w:val="00ED5F01"/>
    <w:rsid w:val="00ED7452"/>
    <w:rsid w:val="00EE2157"/>
    <w:rsid w:val="00EF0034"/>
    <w:rsid w:val="00EF0D32"/>
    <w:rsid w:val="00F02D64"/>
    <w:rsid w:val="00F03D72"/>
    <w:rsid w:val="00F308A9"/>
    <w:rsid w:val="00F43EA4"/>
    <w:rsid w:val="00F55F49"/>
    <w:rsid w:val="00F76997"/>
    <w:rsid w:val="00F823CA"/>
    <w:rsid w:val="00F852FA"/>
    <w:rsid w:val="00FB1F48"/>
    <w:rsid w:val="00FB6A52"/>
    <w:rsid w:val="00FB7074"/>
    <w:rsid w:val="00FC6F37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DFBFE6"/>
  <w15:docId w15:val="{59C6D220-C623-4E94-80BA-487375A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B4"/>
    <w:pPr>
      <w:ind w:leftChars="400" w:left="840"/>
    </w:pPr>
  </w:style>
  <w:style w:type="paragraph" w:customStyle="1" w:styleId="Default">
    <w:name w:val="Default"/>
    <w:rsid w:val="00ED74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600"/>
  </w:style>
  <w:style w:type="paragraph" w:styleId="a8">
    <w:name w:val="footer"/>
    <w:basedOn w:val="a"/>
    <w:link w:val="a9"/>
    <w:uiPriority w:val="99"/>
    <w:unhideWhenUsed/>
    <w:rsid w:val="00D86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600"/>
  </w:style>
  <w:style w:type="paragraph" w:styleId="aa">
    <w:name w:val="Date"/>
    <w:basedOn w:val="a"/>
    <w:next w:val="a"/>
    <w:link w:val="ab"/>
    <w:uiPriority w:val="99"/>
    <w:semiHidden/>
    <w:unhideWhenUsed/>
    <w:rsid w:val="00AE3FA3"/>
  </w:style>
  <w:style w:type="character" w:customStyle="1" w:styleId="ab">
    <w:name w:val="日付 (文字)"/>
    <w:basedOn w:val="a0"/>
    <w:link w:val="aa"/>
    <w:uiPriority w:val="99"/>
    <w:semiHidden/>
    <w:rsid w:val="00AE3FA3"/>
  </w:style>
  <w:style w:type="table" w:styleId="ac">
    <w:name w:val="Table Grid"/>
    <w:basedOn w:val="a1"/>
    <w:uiPriority w:val="59"/>
    <w:rsid w:val="0093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A65FE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A65FE1"/>
  </w:style>
  <w:style w:type="paragraph" w:styleId="af">
    <w:name w:val="Closing"/>
    <w:basedOn w:val="a"/>
    <w:link w:val="af0"/>
    <w:uiPriority w:val="99"/>
    <w:semiHidden/>
    <w:unhideWhenUsed/>
    <w:rsid w:val="00A65FE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A6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329</Words>
  <Characters>336</Characters>
  <Application>Microsoft Office Word</Application>
  <DocSecurity>0</DocSecurity>
  <Lines>67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2019-08-06T04:54:00Z</cp:lastPrinted>
  <dcterms:created xsi:type="dcterms:W3CDTF">2019-04-04T08:04:00Z</dcterms:created>
  <dcterms:modified xsi:type="dcterms:W3CDTF">2019-08-07T06:11:00Z</dcterms:modified>
</cp:coreProperties>
</file>